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2D" w:rsidRDefault="004B2B2D"/>
    <w:p w:rsidR="005047D3" w:rsidRDefault="005047D3">
      <w:pPr>
        <w:rPr>
          <w:rFonts w:ascii="Times New Roman" w:hAnsi="Times New Roman" w:cs="Times New Roman"/>
          <w:sz w:val="40"/>
          <w:szCs w:val="40"/>
        </w:rPr>
      </w:pPr>
    </w:p>
    <w:p w:rsidR="00D33978" w:rsidRDefault="005047D3" w:rsidP="00D339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47D3">
        <w:rPr>
          <w:rFonts w:ascii="Times New Roman" w:hAnsi="Times New Roman" w:cs="Times New Roman"/>
          <w:sz w:val="40"/>
          <w:szCs w:val="40"/>
        </w:rPr>
        <w:t xml:space="preserve">На </w:t>
      </w:r>
      <w:r w:rsidR="00D33978">
        <w:rPr>
          <w:rFonts w:ascii="Times New Roman" w:hAnsi="Times New Roman" w:cs="Times New Roman"/>
          <w:sz w:val="40"/>
          <w:szCs w:val="40"/>
        </w:rPr>
        <w:t>предприятие ОПК АО «РН-Ярославль»</w:t>
      </w:r>
    </w:p>
    <w:p w:rsidR="005047D3" w:rsidRDefault="00D33978" w:rsidP="00D339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срочно требуются:</w:t>
      </w:r>
    </w:p>
    <w:p w:rsidR="00D33978" w:rsidRPr="005047D3" w:rsidRDefault="00D33978" w:rsidP="00D339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5047D3" w:rsidRDefault="005047D3" w:rsidP="00D3397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5047D3">
        <w:rPr>
          <w:rFonts w:ascii="Times New Roman" w:hAnsi="Times New Roman" w:cs="Times New Roman"/>
          <w:sz w:val="40"/>
          <w:szCs w:val="40"/>
        </w:rPr>
        <w:t>Слеса</w:t>
      </w:r>
      <w:r w:rsidR="00D33978">
        <w:rPr>
          <w:rFonts w:ascii="Times New Roman" w:hAnsi="Times New Roman" w:cs="Times New Roman"/>
          <w:sz w:val="40"/>
          <w:szCs w:val="40"/>
        </w:rPr>
        <w:t>рь по ремонту автомобилей</w:t>
      </w:r>
    </w:p>
    <w:p w:rsidR="00D33978" w:rsidRDefault="00D33978" w:rsidP="00D33978">
      <w:pPr>
        <w:pStyle w:val="a5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телефон для справок:</w:t>
      </w:r>
    </w:p>
    <w:p w:rsidR="00D33978" w:rsidRDefault="00D33978" w:rsidP="00D33978">
      <w:pPr>
        <w:pStyle w:val="a5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78-08-00</w:t>
      </w:r>
    </w:p>
    <w:p w:rsidR="00D33978" w:rsidRPr="005047D3" w:rsidRDefault="00D33978" w:rsidP="00D33978">
      <w:pPr>
        <w:pStyle w:val="a5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78-08-02</w:t>
      </w:r>
    </w:p>
    <w:p w:rsidR="005047D3" w:rsidRPr="005047D3" w:rsidRDefault="005047D3" w:rsidP="00D33978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5047D3" w:rsidRDefault="005047D3"/>
    <w:sectPr w:rsidR="005047D3" w:rsidSect="00D339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652"/>
    <w:multiLevelType w:val="hybridMultilevel"/>
    <w:tmpl w:val="5AEA1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0B"/>
    <w:rsid w:val="00132F53"/>
    <w:rsid w:val="004B2B2D"/>
    <w:rsid w:val="005047D3"/>
    <w:rsid w:val="00D33978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7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7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2023-12-15T13:40:00Z</dcterms:created>
  <dcterms:modified xsi:type="dcterms:W3CDTF">2023-12-15T13:43:00Z</dcterms:modified>
</cp:coreProperties>
</file>