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Default="007D495C" w:rsidP="007D49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D495C" w:rsidRDefault="007D495C" w:rsidP="002033B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D495C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E4564B" w:rsidRDefault="007D495C" w:rsidP="002033B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D495C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D495C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B92318" w:rsidRDefault="007D495C" w:rsidP="002033B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B92318" w:rsidRDefault="00BD5C38" w:rsidP="002033BF">
            <w:pPr>
              <w:rPr>
                <w:i/>
              </w:rPr>
            </w:pPr>
            <w:r>
              <w:rPr>
                <w:i/>
              </w:rPr>
              <w:t>20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D495C" w:rsidRPr="00B92318" w:rsidRDefault="00BD5C38" w:rsidP="002033BF">
            <w:pPr>
              <w:rPr>
                <w:i/>
              </w:rPr>
            </w:pPr>
            <w:r>
              <w:rPr>
                <w:i/>
              </w:rPr>
              <w:t>19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A54FA8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D495C" w:rsidRPr="00FF3500" w:rsidRDefault="00BD5C38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95,96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D5C38" w:rsidRPr="00997890" w:rsidRDefault="00BD5C38" w:rsidP="00BD5C3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«Элементарные и сложные события».</w:t>
            </w:r>
          </w:p>
          <w:p w:rsidR="007D495C" w:rsidRPr="00BD5C38" w:rsidRDefault="00BD5C38" w:rsidP="002033BF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97890">
              <w:rPr>
                <w:rFonts w:eastAsia="Times New Roman" w:cs="Times New Roman"/>
                <w:i/>
                <w:szCs w:val="28"/>
                <w:lang w:eastAsia="ar-SA"/>
              </w:rPr>
              <w:t>Рассмотрение случаев, и вероятность суммы несовместных событий, вероятност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ь противоположного события».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D5C38" w:rsidRDefault="00BD5C38" w:rsidP="00BD5C3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1,2.</w:t>
            </w:r>
          </w:p>
          <w:p w:rsidR="00BD5C38" w:rsidRDefault="00BD5C38" w:rsidP="00BD5C3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7D495C" w:rsidRPr="00A11F26" w:rsidRDefault="00BD5C38" w:rsidP="00BD5C3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  <w:bookmarkStart w:id="0" w:name="_GoBack"/>
            <w:bookmarkEnd w:id="0"/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D495C" w:rsidRDefault="007D495C" w:rsidP="007D495C"/>
    <w:p w:rsidR="003F2E47" w:rsidRPr="007D495C" w:rsidRDefault="003F2E47" w:rsidP="007D495C"/>
    <w:sectPr w:rsidR="003F2E47" w:rsidRPr="007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55BDA"/>
    <w:rsid w:val="003F2E47"/>
    <w:rsid w:val="007D495C"/>
    <w:rsid w:val="007E4293"/>
    <w:rsid w:val="009108F0"/>
    <w:rsid w:val="00920ABA"/>
    <w:rsid w:val="00A74865"/>
    <w:rsid w:val="00BD5C38"/>
    <w:rsid w:val="00BE6C99"/>
    <w:rsid w:val="00C90D5C"/>
    <w:rsid w:val="00CB4A78"/>
    <w:rsid w:val="00C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2020-05-18T07:09:00Z</dcterms:created>
  <dcterms:modified xsi:type="dcterms:W3CDTF">2020-05-18T07:09:00Z</dcterms:modified>
</cp:coreProperties>
</file>