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29"/>
        <w:gridCol w:w="1872"/>
        <w:gridCol w:w="5370"/>
      </w:tblGrid>
      <w:tr w:rsidR="00AF5AF3" w:rsidRPr="00EE6FF4" w:rsidTr="00AF5AF3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3" w:rsidRPr="00EE6FF4" w:rsidRDefault="00AF5AF3" w:rsidP="0085250B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AF5AF3" w:rsidRPr="00EE6FF4" w:rsidTr="00AF5AF3">
        <w:trPr>
          <w:trHeight w:val="8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AF5AF3" w:rsidRPr="00EE6FF4" w:rsidTr="00AF5AF3">
        <w:trPr>
          <w:trHeight w:val="46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AF5AF3" w:rsidRPr="00EE6FF4" w:rsidTr="00AF5AF3">
        <w:trPr>
          <w:trHeight w:val="460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i/>
              </w:rPr>
            </w:pPr>
            <w:r>
              <w:rPr>
                <w:i/>
              </w:rPr>
              <w:t>До - 05.05</w:t>
            </w:r>
            <w:r w:rsidRPr="00EE6FF4">
              <w:rPr>
                <w:i/>
              </w:rPr>
              <w:t>.2020</w:t>
            </w:r>
          </w:p>
        </w:tc>
      </w:tr>
      <w:tr w:rsidR="00AF5AF3" w:rsidRPr="00EE6FF4" w:rsidTr="00AF5AF3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3" w:rsidRPr="00EE6FF4" w:rsidRDefault="00AF5AF3" w:rsidP="0085250B">
            <w:pPr>
              <w:rPr>
                <w:i/>
              </w:rPr>
            </w:pPr>
            <w:r>
              <w:rPr>
                <w:i/>
              </w:rPr>
              <w:t>27</w:t>
            </w:r>
            <w:r w:rsidRPr="00EE6FF4">
              <w:rPr>
                <w:i/>
              </w:rPr>
              <w:t>.04.2020</w:t>
            </w:r>
          </w:p>
        </w:tc>
      </w:tr>
      <w:tr w:rsidR="00AF5AF3" w:rsidRPr="00EE6FF4" w:rsidTr="00AF5AF3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3" w:rsidRPr="00EE6FF4" w:rsidRDefault="00AF5AF3" w:rsidP="0085250B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AF5AF3" w:rsidRPr="00EE6FF4" w:rsidTr="00AF5AF3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3" w:rsidRPr="00997962" w:rsidRDefault="00AF5AF3" w:rsidP="0085250B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10,11</w:t>
            </w:r>
          </w:p>
        </w:tc>
      </w:tr>
      <w:tr w:rsidR="00AF5AF3" w:rsidRPr="00EE6FF4" w:rsidTr="00AF5AF3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3" w:rsidRDefault="00AF5AF3" w:rsidP="0085250B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 10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Тема № 29</w:t>
            </w:r>
            <w:r w:rsidRPr="00E20368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986ED6">
              <w:rPr>
                <w:rFonts w:eastAsia="Calibri" w:cs="Times New Roman"/>
                <w:sz w:val="24"/>
                <w:szCs w:val="24"/>
              </w:rPr>
              <w:t xml:space="preserve">Презентация </w:t>
            </w:r>
            <w:r>
              <w:rPr>
                <w:rFonts w:eastAsia="Calibri" w:cs="Times New Roman"/>
                <w:sz w:val="24"/>
                <w:szCs w:val="24"/>
              </w:rPr>
              <w:t>по физической культуре на тему:</w:t>
            </w:r>
            <w:r w:rsidRPr="00986ED6">
              <w:rPr>
                <w:rFonts w:eastAsia="Calibri" w:cs="Times New Roman"/>
                <w:sz w:val="24"/>
                <w:szCs w:val="24"/>
              </w:rPr>
              <w:t xml:space="preserve"> Волейбол.</w:t>
            </w:r>
          </w:p>
          <w:p w:rsidR="00AF5AF3" w:rsidRPr="00E257DB" w:rsidRDefault="00AF5AF3" w:rsidP="0085250B">
            <w:pPr>
              <w:tabs>
                <w:tab w:val="left" w:pos="4095"/>
              </w:tabs>
              <w:rPr>
                <w:rFonts w:eastAsia="Calibri" w:cs="Times New Roman"/>
                <w:sz w:val="24"/>
                <w:szCs w:val="24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 11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eastAsia="Calibri" w:cs="Times New Roman"/>
                <w:sz w:val="24"/>
                <w:szCs w:val="24"/>
              </w:rPr>
              <w:t>Тема № 30</w:t>
            </w:r>
            <w:r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E257DB">
              <w:rPr>
                <w:rFonts w:eastAsia="Calibri" w:cs="Times New Roman"/>
                <w:sz w:val="24"/>
                <w:szCs w:val="24"/>
              </w:rPr>
              <w:t>Здоровье. Полезные советы на каждый день.</w:t>
            </w:r>
          </w:p>
        </w:tc>
      </w:tr>
      <w:tr w:rsidR="00AF5AF3" w:rsidRPr="00EE6FF4" w:rsidTr="00AF5AF3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4" w:rsidRDefault="00AF5AF3" w:rsidP="0085250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</w:t>
            </w:r>
            <w:r w:rsidR="00DE302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учите представленный  материал.</w:t>
            </w:r>
          </w:p>
          <w:p w:rsidR="00AF5AF3" w:rsidRPr="00EE6FF4" w:rsidRDefault="00DE3024" w:rsidP="00DE3024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DE3024">
                <w:rPr>
                  <w:rStyle w:val="a4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https://cloud.mail.ru/public/2x1Q/24E4HhG7b</w:t>
              </w:r>
            </w:hyperlink>
            <w:bookmarkStart w:id="0" w:name="_GoBack"/>
            <w:bookmarkEnd w:id="0"/>
            <w:r w:rsidR="00AF5AF3"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5AF3" w:rsidRPr="00EE6FF4" w:rsidRDefault="00AF5AF3" w:rsidP="0085250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Теме 29-30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AF5AF3" w:rsidRPr="00266461" w:rsidRDefault="00AF5AF3" w:rsidP="0085250B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(Конспект по Теме 29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отпр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авьте преподавателю - 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электронную почт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у.)</w:t>
            </w:r>
          </w:p>
        </w:tc>
      </w:tr>
      <w:tr w:rsidR="00AF5AF3" w:rsidRPr="00EE6FF4" w:rsidTr="00AF5AF3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3" w:rsidRPr="00EE6FF4" w:rsidRDefault="00AF5AF3" w:rsidP="0085250B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F3" w:rsidRPr="00EE6FF4" w:rsidRDefault="00AF5AF3" w:rsidP="0085250B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AF5AF3" w:rsidRDefault="00AF5AF3" w:rsidP="00AF5AF3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</w:p>
    <w:p w:rsidR="00AF5AF3" w:rsidRPr="00AF5AF3" w:rsidRDefault="00AF5AF3" w:rsidP="00AF5AF3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F5AF3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AF5AF3" w:rsidRPr="00AF5AF3" w:rsidRDefault="00AF5AF3" w:rsidP="00AF5AF3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AF5AF3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AF5AF3" w:rsidRPr="00AF5AF3" w:rsidRDefault="00AF5AF3" w:rsidP="00AF5AF3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AF5AF3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Pr="00AF5AF3">
        <w:rPr>
          <w:rFonts w:ascii="Calibri" w:eastAsia="Calibri" w:hAnsi="Calibri" w:cs="Calibri"/>
          <w:szCs w:val="28"/>
          <w:lang w:eastAsia="ru-RU"/>
        </w:rPr>
        <w:t xml:space="preserve">  27.04.2020_</w:t>
      </w:r>
      <w:r w:rsidRPr="00AF5AF3">
        <w:rPr>
          <w:rFonts w:ascii="Calibri" w:eastAsia="Calibri" w:hAnsi="Calibri" w:cs="Calibri"/>
          <w:b/>
          <w:szCs w:val="28"/>
          <w:lang w:eastAsia="ru-RU"/>
        </w:rPr>
        <w:t>9А</w:t>
      </w:r>
      <w:r w:rsidRPr="00AF5AF3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AF5AF3" w:rsidRPr="00AF5AF3" w:rsidRDefault="00AF5AF3" w:rsidP="00AF5AF3">
      <w:pPr>
        <w:rPr>
          <w:rFonts w:eastAsia="Times New Roman" w:cs="Times New Roman"/>
          <w:sz w:val="24"/>
          <w:szCs w:val="24"/>
          <w:lang w:eastAsia="ru-RU"/>
        </w:rPr>
      </w:pPr>
      <w:r w:rsidRPr="00AF5AF3">
        <w:rPr>
          <w:rFonts w:ascii="Calibri" w:eastAsia="Calibri" w:hAnsi="Calibri" w:cs="Calibri"/>
          <w:szCs w:val="28"/>
          <w:lang w:eastAsia="ru-RU"/>
        </w:rPr>
        <w:tab/>
      </w:r>
    </w:p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F3"/>
    <w:rsid w:val="003A7617"/>
    <w:rsid w:val="00AF5AF3"/>
    <w:rsid w:val="00D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x1Q/24E4HhG7b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2020-04-27T08:06:00Z</dcterms:created>
  <dcterms:modified xsi:type="dcterms:W3CDTF">2020-04-27T08:06:00Z</dcterms:modified>
</cp:coreProperties>
</file>