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0"/>
        <w:gridCol w:w="1955"/>
        <w:gridCol w:w="5216"/>
      </w:tblGrid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EE6FF4" w:rsidRDefault="002D4951" w:rsidP="003A4452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D4951" w:rsidRPr="00EE6FF4" w:rsidTr="002D4951">
        <w:trPr>
          <w:trHeight w:val="8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D4951" w:rsidRPr="00EE6FF4" w:rsidTr="002D4951">
        <w:trPr>
          <w:trHeight w:val="4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D4951" w:rsidRPr="00EE6FF4" w:rsidTr="002D4951">
        <w:trPr>
          <w:trHeight w:val="46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i/>
              </w:rPr>
            </w:pPr>
            <w:r>
              <w:rPr>
                <w:i/>
              </w:rPr>
              <w:t>До - 26</w:t>
            </w:r>
            <w:r w:rsidRPr="00EE6FF4">
              <w:rPr>
                <w:i/>
              </w:rPr>
              <w:t>.04.2020</w:t>
            </w:r>
          </w:p>
        </w:tc>
      </w:tr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EE6FF4" w:rsidRDefault="002D4951" w:rsidP="003A4452">
            <w:pPr>
              <w:rPr>
                <w:i/>
              </w:rPr>
            </w:pPr>
            <w:r>
              <w:rPr>
                <w:i/>
              </w:rPr>
              <w:t>20</w:t>
            </w:r>
            <w:r w:rsidRPr="00EE6FF4">
              <w:rPr>
                <w:i/>
              </w:rPr>
              <w:t>.04.2020</w:t>
            </w:r>
          </w:p>
        </w:tc>
      </w:tr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EE6FF4" w:rsidRDefault="002D4951" w:rsidP="003A4452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997962" w:rsidRDefault="002D4951" w:rsidP="003A445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02,03</w:t>
            </w:r>
          </w:p>
        </w:tc>
      </w:tr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Pr="00A50AF7" w:rsidRDefault="002D4951" w:rsidP="003A4452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02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Тема № 21</w:t>
            </w:r>
            <w:r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Pr="00A50AF7">
              <w:rPr>
                <w:rFonts w:eastAsia="Calibri" w:cs="Times New Roman"/>
                <w:color w:val="000000"/>
                <w:sz w:val="24"/>
                <w:szCs w:val="24"/>
              </w:rPr>
              <w:t>Презентация п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о физической культуре на тему: </w:t>
            </w:r>
            <w:r w:rsidRPr="00A50AF7">
              <w:rPr>
                <w:rFonts w:eastAsia="Calibri" w:cs="Times New Roman"/>
                <w:color w:val="000000"/>
                <w:sz w:val="24"/>
                <w:szCs w:val="24"/>
              </w:rPr>
              <w:t>Баскетбол.</w:t>
            </w:r>
          </w:p>
          <w:p w:rsidR="002D4951" w:rsidRPr="00EE6FF4" w:rsidRDefault="002D4951" w:rsidP="003A4452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03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Pr="00C857F6">
              <w:rPr>
                <w:rFonts w:eastAsia="Calibri" w:cs="Times New Roman"/>
                <w:sz w:val="24"/>
                <w:szCs w:val="24"/>
              </w:rPr>
              <w:t>Тема № 22. Техника владения мячом</w:t>
            </w:r>
          </w:p>
        </w:tc>
      </w:tr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51" w:rsidRDefault="002D4951" w:rsidP="003A44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 по указанной ссылке:</w:t>
            </w:r>
          </w:p>
          <w:p w:rsidR="002D4951" w:rsidRPr="00EE6FF4" w:rsidRDefault="002D4951" w:rsidP="002D4951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2D4951">
                <w:rPr>
                  <w:rStyle w:val="a5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</w:t>
              </w:r>
              <w:bookmarkStart w:id="0" w:name="_GoBack"/>
              <w:bookmarkEnd w:id="0"/>
              <w:r w:rsidRPr="002D4951">
                <w:rPr>
                  <w:rStyle w:val="a5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/</w:t>
              </w:r>
              <w:r w:rsidRPr="002D4951">
                <w:rPr>
                  <w:rStyle w:val="a5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cloud.mail.ru/public/jzfv/3VT7vVKoa</w:t>
              </w:r>
            </w:hyperlink>
          </w:p>
          <w:p w:rsidR="002D4951" w:rsidRPr="00EE6FF4" w:rsidRDefault="002D4951" w:rsidP="003A445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Теме 21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2D4951" w:rsidRPr="00650D47" w:rsidRDefault="002D4951" w:rsidP="003A4452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21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D4951" w:rsidRPr="00650D47" w:rsidRDefault="002D4951" w:rsidP="003A4452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 Письменно ответить н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а Контрольные вопросы по Теме 22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2D4951" w:rsidRPr="00EE6FF4" w:rsidTr="002D4951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951" w:rsidRPr="00EE6FF4" w:rsidRDefault="002D4951" w:rsidP="003A4452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51" w:rsidRPr="00EE6FF4" w:rsidRDefault="002D4951" w:rsidP="003A4452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D4951" w:rsidRDefault="002D4951" w:rsidP="002D4951">
      <w:pPr>
        <w:spacing w:after="0" w:line="256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</w:p>
    <w:p w:rsidR="002D4951" w:rsidRPr="002D4951" w:rsidRDefault="002D4951" w:rsidP="002D4951">
      <w:pPr>
        <w:spacing w:after="0" w:line="256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2D4951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D4951" w:rsidRPr="002D4951" w:rsidRDefault="002D4951" w:rsidP="002D4951">
      <w:pPr>
        <w:spacing w:after="0" w:line="256" w:lineRule="auto"/>
        <w:rPr>
          <w:rFonts w:ascii="Calibri" w:eastAsia="Calibri" w:hAnsi="Calibri" w:cs="Calibri"/>
          <w:szCs w:val="28"/>
          <w:lang w:eastAsia="ru-RU"/>
        </w:rPr>
      </w:pPr>
      <w:r w:rsidRPr="002D4951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D4951" w:rsidRPr="002D4951" w:rsidRDefault="002D4951" w:rsidP="002D4951">
      <w:pPr>
        <w:pBdr>
          <w:bottom w:val="single" w:sz="4" w:space="5" w:color="auto"/>
        </w:pBdr>
        <w:spacing w:after="0" w:line="256" w:lineRule="auto"/>
        <w:rPr>
          <w:rFonts w:ascii="Calibri" w:eastAsia="Calibri" w:hAnsi="Calibri" w:cs="Calibri"/>
          <w:szCs w:val="28"/>
          <w:lang w:eastAsia="ru-RU"/>
        </w:rPr>
      </w:pPr>
      <w:r w:rsidRPr="002D4951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Pr="002D4951">
        <w:rPr>
          <w:rFonts w:ascii="Calibri" w:eastAsia="Calibri" w:hAnsi="Calibri" w:cs="Calibri"/>
          <w:szCs w:val="28"/>
          <w:lang w:eastAsia="ru-RU"/>
        </w:rPr>
        <w:t xml:space="preserve">  20.04.2020_</w:t>
      </w:r>
      <w:r w:rsidRPr="002D4951">
        <w:rPr>
          <w:rFonts w:ascii="Calibri" w:eastAsia="Calibri" w:hAnsi="Calibri" w:cs="Calibri"/>
          <w:b/>
          <w:szCs w:val="28"/>
          <w:lang w:eastAsia="ru-RU"/>
        </w:rPr>
        <w:t>9А</w:t>
      </w:r>
      <w:r w:rsidRPr="002D4951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1"/>
    <w:rsid w:val="002D4951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951"/>
    <w:pPr>
      <w:ind w:left="720"/>
      <w:contextualSpacing/>
    </w:pPr>
  </w:style>
  <w:style w:type="table" w:styleId="a3">
    <w:name w:val="Table Grid"/>
    <w:basedOn w:val="a1"/>
    <w:uiPriority w:val="59"/>
    <w:rsid w:val="002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9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4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951"/>
    <w:pPr>
      <w:ind w:left="720"/>
      <w:contextualSpacing/>
    </w:pPr>
  </w:style>
  <w:style w:type="table" w:styleId="a3">
    <w:name w:val="Table Grid"/>
    <w:basedOn w:val="a1"/>
    <w:uiPriority w:val="59"/>
    <w:rsid w:val="002D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49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4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zfv/3VT7vVKo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2020-04-20T09:25:00Z</dcterms:created>
  <dcterms:modified xsi:type="dcterms:W3CDTF">2020-04-20T09:29:00Z</dcterms:modified>
</cp:coreProperties>
</file>