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E" w:rsidRDefault="000A1CFE" w:rsidP="000A1C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0A1CFE" w:rsidRDefault="000A1CFE" w:rsidP="002B144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0A1CFE" w:rsidRPr="00F55504" w:rsidRDefault="000A1CFE" w:rsidP="002B1442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0A1CFE" w:rsidTr="002B1442">
        <w:trPr>
          <w:trHeight w:val="890"/>
        </w:trPr>
        <w:tc>
          <w:tcPr>
            <w:tcW w:w="2359" w:type="dxa"/>
            <w:vMerge w:val="restart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0A1CFE" w:rsidRPr="00E4564B" w:rsidRDefault="000A1CFE" w:rsidP="002B1442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0A1CFE" w:rsidTr="002B1442">
        <w:trPr>
          <w:trHeight w:val="460"/>
        </w:trPr>
        <w:tc>
          <w:tcPr>
            <w:tcW w:w="2359" w:type="dxa"/>
            <w:vMerge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0A1CFE" w:rsidRPr="00F55504" w:rsidRDefault="000A1CFE" w:rsidP="002B1442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0A1CFE" w:rsidRPr="00F55504" w:rsidRDefault="000A1CFE" w:rsidP="002B14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0A1CFE" w:rsidTr="002B1442">
        <w:trPr>
          <w:trHeight w:val="460"/>
        </w:trPr>
        <w:tc>
          <w:tcPr>
            <w:tcW w:w="4255" w:type="dxa"/>
            <w:gridSpan w:val="2"/>
            <w:vAlign w:val="center"/>
          </w:tcPr>
          <w:p w:rsidR="000A1CFE" w:rsidRPr="00B92318" w:rsidRDefault="000A1CFE" w:rsidP="002B1442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0A1CFE" w:rsidRPr="00B92318" w:rsidRDefault="000A1CFE" w:rsidP="002B1442">
            <w:pPr>
              <w:rPr>
                <w:i/>
              </w:rPr>
            </w:pPr>
            <w:r>
              <w:rPr>
                <w:i/>
              </w:rPr>
              <w:t>10</w:t>
            </w:r>
            <w:r w:rsidRPr="00B92318">
              <w:rPr>
                <w:i/>
              </w:rPr>
              <w:t>.04.2020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0A1CFE" w:rsidRPr="00B92318" w:rsidRDefault="000A1CFE" w:rsidP="002B1442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>
              <w:rPr>
                <w:i/>
              </w:rPr>
              <w:t>8</w:t>
            </w:r>
            <w:r w:rsidRPr="00B92318">
              <w:rPr>
                <w:i/>
              </w:rPr>
              <w:t>.04.2020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0A1CFE" w:rsidRPr="00A54FA8" w:rsidRDefault="000A1CFE" w:rsidP="002B14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0A1CFE" w:rsidRPr="00FF3500" w:rsidRDefault="000A1CFE" w:rsidP="002B14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63,64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A1CFE" w:rsidRPr="00B92318" w:rsidRDefault="000A1CFE" w:rsidP="000A1CF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</w:t>
            </w:r>
            <w:r>
              <w:rPr>
                <w:rFonts w:cs="Times New Roman"/>
                <w:i/>
                <w:szCs w:val="28"/>
              </w:rPr>
              <w:t>Исследование функций с помощью производной, построение графиков»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0A1CFE" w:rsidRDefault="000A1CFE" w:rsidP="002B144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35.</w:t>
            </w:r>
          </w:p>
          <w:p w:rsidR="000A1CFE" w:rsidRPr="00100CD5" w:rsidRDefault="000A1CFE" w:rsidP="000A1CF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№891(в),892(в),918(а)</w:t>
            </w:r>
          </w:p>
        </w:tc>
      </w:tr>
      <w:tr w:rsidR="000A1CFE" w:rsidTr="002B1442">
        <w:tc>
          <w:tcPr>
            <w:tcW w:w="4255" w:type="dxa"/>
            <w:gridSpan w:val="2"/>
            <w:vAlign w:val="center"/>
          </w:tcPr>
          <w:p w:rsidR="000A1CFE" w:rsidRPr="00F55504" w:rsidRDefault="000A1CFE" w:rsidP="002B1442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0A1CFE" w:rsidRPr="00F55504" w:rsidRDefault="000A1CFE" w:rsidP="00A5219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и начала  математического </w:t>
            </w:r>
            <w:r w:rsidR="00A52199">
              <w:rPr>
                <w:rFonts w:cs="Times New Roman"/>
                <w:i/>
                <w:szCs w:val="28"/>
              </w:rPr>
              <w:t>анализа 10-</w:t>
            </w:r>
            <w:r>
              <w:rPr>
                <w:rFonts w:cs="Times New Roman"/>
                <w:i/>
                <w:szCs w:val="28"/>
              </w:rPr>
              <w:t xml:space="preserve">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="00A52199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="00A52199">
              <w:rPr>
                <w:rFonts w:cs="Times New Roman"/>
                <w:i/>
                <w:szCs w:val="28"/>
              </w:rPr>
              <w:t>. В двух частях, учебник и задачник.</w:t>
            </w:r>
            <w:bookmarkStart w:id="0" w:name="_GoBack"/>
            <w:bookmarkEnd w:id="0"/>
          </w:p>
        </w:tc>
      </w:tr>
    </w:tbl>
    <w:p w:rsidR="00773724" w:rsidRDefault="00773724"/>
    <w:sectPr w:rsidR="0077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C"/>
    <w:rsid w:val="000A1CFE"/>
    <w:rsid w:val="00773724"/>
    <w:rsid w:val="00A52199"/>
    <w:rsid w:val="00B847C9"/>
    <w:rsid w:val="00E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F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F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2020-04-08T06:18:00Z</dcterms:created>
  <dcterms:modified xsi:type="dcterms:W3CDTF">2020-04-08T06:18:00Z</dcterms:modified>
</cp:coreProperties>
</file>