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A933B0" w:rsidP="00E57DF5">
            <w:pPr>
              <w:spacing w:after="160" w:line="259" w:lineRule="auto"/>
            </w:pPr>
            <w:r>
              <w:t>1</w:t>
            </w:r>
            <w:r w:rsidR="00E57DF5">
              <w:t>6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6C4F4E" w:rsidP="006C4F4E">
            <w:pPr>
              <w:spacing w:after="160" w:line="259" w:lineRule="auto"/>
            </w:pPr>
            <w:r>
              <w:t>1</w:t>
            </w:r>
          </w:p>
        </w:tc>
      </w:tr>
      <w:tr w:rsidR="00A933B0" w:rsidRPr="001549E9" w:rsidTr="0017083E">
        <w:tc>
          <w:tcPr>
            <w:tcW w:w="2660" w:type="dxa"/>
          </w:tcPr>
          <w:p w:rsidR="00A933B0" w:rsidRPr="001549E9" w:rsidRDefault="00A933B0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A933B0" w:rsidRDefault="00FA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</w:tr>
      <w:tr w:rsidR="00A933B0" w:rsidRPr="001549E9" w:rsidTr="001549E9">
        <w:tc>
          <w:tcPr>
            <w:tcW w:w="2660" w:type="dxa"/>
          </w:tcPr>
          <w:p w:rsidR="00A933B0" w:rsidRPr="001549E9" w:rsidRDefault="00A933B0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A933B0" w:rsidRDefault="00A933B0" w:rsidP="00E57DF5">
            <w:pPr>
              <w:spacing w:after="160" w:line="256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Стр.</w:t>
            </w:r>
            <w:r w:rsidR="00E57DF5">
              <w:rPr>
                <w:sz w:val="24"/>
                <w:szCs w:val="24"/>
              </w:rPr>
              <w:t>142-143 упр. 294,295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A933B0">
              <w:rPr>
                <w:sz w:val="24"/>
                <w:szCs w:val="24"/>
              </w:rPr>
              <w:t>1</w:t>
            </w:r>
            <w:r w:rsidR="00E57DF5">
              <w:rPr>
                <w:sz w:val="24"/>
                <w:szCs w:val="24"/>
              </w:rPr>
              <w:t>8</w:t>
            </w:r>
            <w:r w:rsidRPr="009311A2">
              <w:rPr>
                <w:sz w:val="24"/>
                <w:szCs w:val="24"/>
              </w:rPr>
              <w:t>.02.2022</w:t>
            </w:r>
          </w:p>
          <w:p w:rsidR="00E6245A" w:rsidRPr="009311A2" w:rsidRDefault="00E6245A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>
      <w:bookmarkStart w:id="0" w:name="_GoBack"/>
      <w:bookmarkEnd w:id="0"/>
    </w:p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4A4A43"/>
    <w:rsid w:val="005D24AA"/>
    <w:rsid w:val="006C4F4E"/>
    <w:rsid w:val="009311A2"/>
    <w:rsid w:val="00A933B0"/>
    <w:rsid w:val="00E57DF5"/>
    <w:rsid w:val="00E6245A"/>
    <w:rsid w:val="00F20528"/>
    <w:rsid w:val="00FA3B7D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9</cp:revision>
  <dcterms:created xsi:type="dcterms:W3CDTF">2022-02-07T08:06:00Z</dcterms:created>
  <dcterms:modified xsi:type="dcterms:W3CDTF">2022-02-15T07:48:00Z</dcterms:modified>
</cp:coreProperties>
</file>