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24" w:rsidRDefault="000B4C24" w:rsidP="00DD07A0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259"/>
        <w:gridCol w:w="7312"/>
      </w:tblGrid>
      <w:tr w:rsidR="004A0A5E" w:rsidTr="0017640E">
        <w:tc>
          <w:tcPr>
            <w:tcW w:w="1679" w:type="dxa"/>
          </w:tcPr>
          <w:p w:rsidR="004A0A5E" w:rsidRPr="00401C53" w:rsidRDefault="004A0A5E" w:rsidP="00176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7892" w:type="dxa"/>
          </w:tcPr>
          <w:p w:rsidR="004A0A5E" w:rsidRPr="00401C53" w:rsidRDefault="004A0A5E" w:rsidP="0017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4A0A5E" w:rsidTr="0017640E">
        <w:tc>
          <w:tcPr>
            <w:tcW w:w="1679" w:type="dxa"/>
          </w:tcPr>
          <w:p w:rsidR="004A0A5E" w:rsidRPr="00401C53" w:rsidRDefault="004A0A5E" w:rsidP="00176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7892" w:type="dxa"/>
          </w:tcPr>
          <w:p w:rsidR="004A0A5E" w:rsidRPr="00401C53" w:rsidRDefault="004A0A5E" w:rsidP="0017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5E" w:rsidTr="0017640E">
        <w:tc>
          <w:tcPr>
            <w:tcW w:w="1679" w:type="dxa"/>
          </w:tcPr>
          <w:p w:rsidR="004A0A5E" w:rsidRPr="00401C53" w:rsidRDefault="004A0A5E" w:rsidP="001764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7892" w:type="dxa"/>
          </w:tcPr>
          <w:p w:rsidR="004A0A5E" w:rsidRPr="000F72C1" w:rsidRDefault="000B34BC" w:rsidP="001764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y</w:t>
            </w:r>
            <w:bookmarkStart w:id="0" w:name="_GoBack"/>
            <w:bookmarkEnd w:id="0"/>
            <w:r w:rsidR="004A0A5E">
              <w:rPr>
                <w:lang w:val="en-US"/>
              </w:rPr>
              <w:t>aert.2020@mail.ru</w:t>
            </w:r>
          </w:p>
        </w:tc>
      </w:tr>
      <w:tr w:rsidR="004A0A5E" w:rsidTr="0017640E">
        <w:tc>
          <w:tcPr>
            <w:tcW w:w="1679" w:type="dxa"/>
          </w:tcPr>
          <w:p w:rsidR="004A0A5E" w:rsidRPr="00401C53" w:rsidRDefault="004A0A5E" w:rsidP="001764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7892" w:type="dxa"/>
          </w:tcPr>
          <w:p w:rsidR="004A0A5E" w:rsidRPr="00401C53" w:rsidRDefault="004A0A5E" w:rsidP="0017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+7201295940</w:t>
            </w:r>
          </w:p>
        </w:tc>
      </w:tr>
      <w:tr w:rsidR="004A0A5E" w:rsidTr="0017640E">
        <w:tc>
          <w:tcPr>
            <w:tcW w:w="1679" w:type="dxa"/>
          </w:tcPr>
          <w:p w:rsidR="004A0A5E" w:rsidRPr="00401C53" w:rsidRDefault="004A0A5E" w:rsidP="001764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7892" w:type="dxa"/>
          </w:tcPr>
          <w:p w:rsidR="004A0A5E" w:rsidRPr="00401C53" w:rsidRDefault="004A0A5E" w:rsidP="0017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5E" w:rsidTr="0017640E">
        <w:tc>
          <w:tcPr>
            <w:tcW w:w="1679" w:type="dxa"/>
          </w:tcPr>
          <w:p w:rsidR="004A0A5E" w:rsidRPr="00401C53" w:rsidRDefault="004A0A5E" w:rsidP="001764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7892" w:type="dxa"/>
          </w:tcPr>
          <w:p w:rsidR="004A0A5E" w:rsidRPr="00401C53" w:rsidRDefault="004A0A5E" w:rsidP="0017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5E" w:rsidTr="0017640E">
        <w:tc>
          <w:tcPr>
            <w:tcW w:w="1679" w:type="dxa"/>
          </w:tcPr>
          <w:p w:rsidR="004A0A5E" w:rsidRPr="00401C53" w:rsidRDefault="004A0A5E" w:rsidP="00176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7892" w:type="dxa"/>
          </w:tcPr>
          <w:p w:rsidR="004A0A5E" w:rsidRDefault="004A0A5E" w:rsidP="0017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24.02.2022</w:t>
            </w:r>
          </w:p>
        </w:tc>
      </w:tr>
      <w:tr w:rsidR="004A0A5E" w:rsidTr="0017640E">
        <w:tc>
          <w:tcPr>
            <w:tcW w:w="1679" w:type="dxa"/>
          </w:tcPr>
          <w:p w:rsidR="004A0A5E" w:rsidRPr="00401C53" w:rsidRDefault="004A0A5E" w:rsidP="00176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892" w:type="dxa"/>
          </w:tcPr>
          <w:p w:rsidR="004A0A5E" w:rsidRPr="00401C53" w:rsidRDefault="004A0A5E" w:rsidP="0017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</w:tr>
      <w:tr w:rsidR="004A0A5E" w:rsidTr="0017640E">
        <w:tc>
          <w:tcPr>
            <w:tcW w:w="1679" w:type="dxa"/>
          </w:tcPr>
          <w:p w:rsidR="004A0A5E" w:rsidRPr="00401C53" w:rsidRDefault="004A0A5E" w:rsidP="00176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7892" w:type="dxa"/>
          </w:tcPr>
          <w:p w:rsidR="004A0A5E" w:rsidRPr="00401C53" w:rsidRDefault="004A0A5E" w:rsidP="0017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Оборудование, техника и технология сварки и резки металлов 10-11сл.</w:t>
            </w:r>
          </w:p>
        </w:tc>
      </w:tr>
      <w:tr w:rsidR="004A0A5E" w:rsidTr="0017640E">
        <w:tc>
          <w:tcPr>
            <w:tcW w:w="1679" w:type="dxa"/>
          </w:tcPr>
          <w:p w:rsidR="004A0A5E" w:rsidRPr="00401C53" w:rsidRDefault="004A0A5E" w:rsidP="00176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7892" w:type="dxa"/>
          </w:tcPr>
          <w:p w:rsidR="004A0A5E" w:rsidRPr="00401C53" w:rsidRDefault="004A0A5E" w:rsidP="0017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Разделка кромок под сварку</w:t>
            </w:r>
          </w:p>
        </w:tc>
      </w:tr>
      <w:tr w:rsidR="004A0A5E" w:rsidTr="0017640E">
        <w:tc>
          <w:tcPr>
            <w:tcW w:w="1679" w:type="dxa"/>
          </w:tcPr>
          <w:p w:rsidR="004A0A5E" w:rsidRPr="00401C53" w:rsidRDefault="004A0A5E" w:rsidP="00176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789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80"/>
            </w:tblGrid>
            <w:tr w:rsidR="004A0A5E" w:rsidTr="0017640E">
              <w:tc>
                <w:tcPr>
                  <w:tcW w:w="3880" w:type="dxa"/>
                </w:tcPr>
                <w:p w:rsidR="004A0A5E" w:rsidRDefault="004A0A5E" w:rsidP="001764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 Разделка кромок под сварку</w:t>
                  </w:r>
                </w:p>
              </w:tc>
            </w:tr>
            <w:tr w:rsidR="004A0A5E" w:rsidTr="0017640E">
              <w:tc>
                <w:tcPr>
                  <w:tcW w:w="3880" w:type="dxa"/>
                </w:tcPr>
                <w:p w:rsidR="004A0A5E" w:rsidRDefault="004A0A5E" w:rsidP="001764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 Разделка кромок под сварку</w:t>
                  </w:r>
                </w:p>
              </w:tc>
            </w:tr>
          </w:tbl>
          <w:p w:rsidR="004A0A5E" w:rsidRPr="00401C53" w:rsidRDefault="004A0A5E" w:rsidP="0017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5E" w:rsidTr="0017640E">
        <w:tc>
          <w:tcPr>
            <w:tcW w:w="1679" w:type="dxa"/>
          </w:tcPr>
          <w:p w:rsidR="004A0A5E" w:rsidRPr="00401C53" w:rsidRDefault="004A0A5E" w:rsidP="00176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7892" w:type="dxa"/>
          </w:tcPr>
          <w:p w:rsidR="004A0A5E" w:rsidRDefault="004A0A5E" w:rsidP="0017640E">
            <w:pPr>
              <w:pStyle w:val="a5"/>
              <w:numPr>
                <w:ilvl w:val="0"/>
                <w:numId w:val="9"/>
              </w:num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3C3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зучите новый материал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пов</w:t>
            </w:r>
            <w:r w:rsidR="003F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торите предыдущий, </w:t>
            </w:r>
            <w:r w:rsidRPr="003C3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представленный на сайте </w:t>
            </w:r>
          </w:p>
          <w:p w:rsidR="004A0A5E" w:rsidRPr="00106332" w:rsidRDefault="000B34BC" w:rsidP="0017640E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4A0A5E" w:rsidRPr="001063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http://metallurgu.ru/books/item/f00/s00/z0000015/index.shtml</w:t>
              </w:r>
            </w:hyperlink>
            <w:r w:rsidR="004A0A5E" w:rsidRPr="001063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0A5E" w:rsidRDefault="004A0A5E" w:rsidP="0017640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Учебник, глава седьмая, параграфы 26-27.</w:t>
            </w:r>
          </w:p>
          <w:p w:rsidR="003F70D7" w:rsidRPr="003F70D7" w:rsidRDefault="004A0A5E" w:rsidP="003F70D7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Ответьте письменно на вопросы:</w:t>
            </w:r>
          </w:p>
          <w:p w:rsidR="003F70D7" w:rsidRPr="003F70D7" w:rsidRDefault="003F70D7" w:rsidP="003F70D7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какой толщине метала производится разделка кромок деталей?</w:t>
            </w:r>
          </w:p>
          <w:p w:rsidR="003F70D7" w:rsidRPr="003F70D7" w:rsidRDefault="003F70D7" w:rsidP="003F70D7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Зарисуйте строение стыкового соединения с указанием элементов разделки шва.</w:t>
            </w:r>
          </w:p>
          <w:p w:rsidR="003F70D7" w:rsidRPr="003F70D7" w:rsidRDefault="003F70D7" w:rsidP="003F70D7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Зарисуйте строение углового соединения с указанием элементов разделки шва.</w:t>
            </w:r>
          </w:p>
          <w:p w:rsidR="004A0A5E" w:rsidRPr="006A33FC" w:rsidRDefault="004A0A5E" w:rsidP="003F70D7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преподавателю.</w:t>
            </w:r>
          </w:p>
        </w:tc>
      </w:tr>
      <w:tr w:rsidR="004A0A5E" w:rsidTr="0017640E">
        <w:tc>
          <w:tcPr>
            <w:tcW w:w="1679" w:type="dxa"/>
          </w:tcPr>
          <w:p w:rsidR="004A0A5E" w:rsidRPr="00401C53" w:rsidRDefault="004A0A5E" w:rsidP="00176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(ссылка)</w:t>
            </w:r>
          </w:p>
        </w:tc>
        <w:tc>
          <w:tcPr>
            <w:tcW w:w="7892" w:type="dxa"/>
          </w:tcPr>
          <w:p w:rsidR="004A0A5E" w:rsidRPr="00401C53" w:rsidRDefault="004A0A5E" w:rsidP="0017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C24" w:rsidRDefault="000B4C24" w:rsidP="00DD07A0"/>
    <w:p w:rsidR="00660B78" w:rsidRDefault="00660B78" w:rsidP="00DD07A0"/>
    <w:p w:rsidR="00CC1B11" w:rsidRDefault="00CC1B11" w:rsidP="00DD07A0"/>
    <w:p w:rsidR="00CC1B11" w:rsidRDefault="00CC1B11" w:rsidP="00DD07A0"/>
    <w:p w:rsidR="00CC1B11" w:rsidRPr="000F1263" w:rsidRDefault="00CC1B11" w:rsidP="00DD07A0"/>
    <w:sectPr w:rsidR="00CC1B11" w:rsidRPr="000F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037"/>
    <w:multiLevelType w:val="hybridMultilevel"/>
    <w:tmpl w:val="9364DD72"/>
    <w:lvl w:ilvl="0" w:tplc="71AE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69B1"/>
    <w:multiLevelType w:val="hybridMultilevel"/>
    <w:tmpl w:val="E50A690C"/>
    <w:lvl w:ilvl="0" w:tplc="3788A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35C56"/>
    <w:multiLevelType w:val="hybridMultilevel"/>
    <w:tmpl w:val="228A5D08"/>
    <w:lvl w:ilvl="0" w:tplc="71AE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61198"/>
    <w:multiLevelType w:val="hybridMultilevel"/>
    <w:tmpl w:val="E65E2A1E"/>
    <w:lvl w:ilvl="0" w:tplc="71AE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A3632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929B5"/>
    <w:multiLevelType w:val="hybridMultilevel"/>
    <w:tmpl w:val="47B45084"/>
    <w:lvl w:ilvl="0" w:tplc="CBC87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8069A6"/>
    <w:multiLevelType w:val="hybridMultilevel"/>
    <w:tmpl w:val="E466D306"/>
    <w:lvl w:ilvl="0" w:tplc="825EC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0A224E"/>
    <w:multiLevelType w:val="hybridMultilevel"/>
    <w:tmpl w:val="964EB5E4"/>
    <w:lvl w:ilvl="0" w:tplc="71AE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B1560"/>
    <w:multiLevelType w:val="hybridMultilevel"/>
    <w:tmpl w:val="CF92993E"/>
    <w:lvl w:ilvl="0" w:tplc="71AE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E1E42"/>
    <w:multiLevelType w:val="hybridMultilevel"/>
    <w:tmpl w:val="5E8225A8"/>
    <w:lvl w:ilvl="0" w:tplc="1F74F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140D83"/>
    <w:multiLevelType w:val="hybridMultilevel"/>
    <w:tmpl w:val="E4820F32"/>
    <w:lvl w:ilvl="0" w:tplc="C2F26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9C02EB"/>
    <w:multiLevelType w:val="hybridMultilevel"/>
    <w:tmpl w:val="007048D0"/>
    <w:lvl w:ilvl="0" w:tplc="816C9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511A4D"/>
    <w:multiLevelType w:val="hybridMultilevel"/>
    <w:tmpl w:val="CAA0EE68"/>
    <w:lvl w:ilvl="0" w:tplc="31B09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9C3D24"/>
    <w:multiLevelType w:val="hybridMultilevel"/>
    <w:tmpl w:val="002264DC"/>
    <w:lvl w:ilvl="0" w:tplc="71AE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814F0"/>
    <w:multiLevelType w:val="hybridMultilevel"/>
    <w:tmpl w:val="C6482BE4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14"/>
  </w:num>
  <w:num w:numId="8">
    <w:abstractNumId w:val="5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53"/>
    <w:rsid w:val="00013841"/>
    <w:rsid w:val="000B34BC"/>
    <w:rsid w:val="000B4C24"/>
    <w:rsid w:val="000E22DB"/>
    <w:rsid w:val="000F1263"/>
    <w:rsid w:val="000F72C1"/>
    <w:rsid w:val="00105BF0"/>
    <w:rsid w:val="00106332"/>
    <w:rsid w:val="0010678D"/>
    <w:rsid w:val="00231534"/>
    <w:rsid w:val="002443B2"/>
    <w:rsid w:val="002A3065"/>
    <w:rsid w:val="00305E0B"/>
    <w:rsid w:val="0032291B"/>
    <w:rsid w:val="003C33CF"/>
    <w:rsid w:val="003C7C64"/>
    <w:rsid w:val="003F70D7"/>
    <w:rsid w:val="00401C53"/>
    <w:rsid w:val="004A0A5E"/>
    <w:rsid w:val="0057472F"/>
    <w:rsid w:val="00660B78"/>
    <w:rsid w:val="00691013"/>
    <w:rsid w:val="006A33FC"/>
    <w:rsid w:val="00702A35"/>
    <w:rsid w:val="00740C0E"/>
    <w:rsid w:val="007D10ED"/>
    <w:rsid w:val="007D78A1"/>
    <w:rsid w:val="00826B69"/>
    <w:rsid w:val="008318B0"/>
    <w:rsid w:val="008E4900"/>
    <w:rsid w:val="009A508C"/>
    <w:rsid w:val="009D2179"/>
    <w:rsid w:val="009E6719"/>
    <w:rsid w:val="00AD41B9"/>
    <w:rsid w:val="00AE3114"/>
    <w:rsid w:val="00BE45F1"/>
    <w:rsid w:val="00CC1B11"/>
    <w:rsid w:val="00D14EC6"/>
    <w:rsid w:val="00D61845"/>
    <w:rsid w:val="00D653A5"/>
    <w:rsid w:val="00D75438"/>
    <w:rsid w:val="00DD07A0"/>
    <w:rsid w:val="00DE0B88"/>
    <w:rsid w:val="00E8712E"/>
    <w:rsid w:val="00F8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9F48D-845D-4F95-95D5-0168F008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E49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tallurgu.ru/books/item/f00/s00/z0000015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Курдюкова</dc:creator>
  <cp:lastModifiedBy>ZamDir</cp:lastModifiedBy>
  <cp:revision>3</cp:revision>
  <cp:lastPrinted>2020-05-06T05:17:00Z</cp:lastPrinted>
  <dcterms:created xsi:type="dcterms:W3CDTF">2022-02-15T04:55:00Z</dcterms:created>
  <dcterms:modified xsi:type="dcterms:W3CDTF">2022-02-16T09:41:00Z</dcterms:modified>
</cp:coreProperties>
</file>