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A933B0" w:rsidP="00FA3B7D">
            <w:pPr>
              <w:spacing w:after="160" w:line="259" w:lineRule="auto"/>
            </w:pPr>
            <w:r>
              <w:t>1</w:t>
            </w:r>
            <w:r w:rsidR="00FA3B7D">
              <w:t>5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FA3B7D" w:rsidP="001549E9">
            <w:pPr>
              <w:spacing w:after="160" w:line="259" w:lineRule="auto"/>
            </w:pPr>
            <w:r>
              <w:t>5</w:t>
            </w:r>
          </w:p>
        </w:tc>
      </w:tr>
      <w:tr w:rsidR="00A933B0" w:rsidRPr="001549E9" w:rsidTr="0017083E">
        <w:tc>
          <w:tcPr>
            <w:tcW w:w="2660" w:type="dxa"/>
          </w:tcPr>
          <w:p w:rsidR="00A933B0" w:rsidRPr="001549E9" w:rsidRDefault="00A933B0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A933B0" w:rsidRDefault="00FA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</w:tr>
      <w:tr w:rsidR="00A933B0" w:rsidRPr="001549E9" w:rsidTr="001549E9">
        <w:tc>
          <w:tcPr>
            <w:tcW w:w="2660" w:type="dxa"/>
          </w:tcPr>
          <w:p w:rsidR="00A933B0" w:rsidRPr="001549E9" w:rsidRDefault="00A933B0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A933B0" w:rsidRDefault="00A933B0" w:rsidP="00FA3B7D">
            <w:pPr>
              <w:spacing w:after="160" w:line="256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Стр.13</w:t>
            </w:r>
            <w:r w:rsidR="00FA3B7D">
              <w:rPr>
                <w:sz w:val="24"/>
                <w:szCs w:val="24"/>
              </w:rPr>
              <w:t xml:space="preserve">9-140 Краткий конспект </w:t>
            </w:r>
            <w:r w:rsidR="00843047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FA3B7D">
              <w:rPr>
                <w:sz w:val="24"/>
                <w:szCs w:val="24"/>
              </w:rPr>
              <w:t>о теме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A933B0">
              <w:rPr>
                <w:sz w:val="24"/>
                <w:szCs w:val="24"/>
              </w:rPr>
              <w:t>1</w:t>
            </w:r>
            <w:r w:rsidR="00FA3B7D">
              <w:rPr>
                <w:sz w:val="24"/>
                <w:szCs w:val="24"/>
              </w:rPr>
              <w:t>7</w:t>
            </w:r>
            <w:r w:rsidRPr="009311A2">
              <w:rPr>
                <w:sz w:val="24"/>
                <w:szCs w:val="24"/>
              </w:rPr>
              <w:t>.02.2022</w:t>
            </w:r>
          </w:p>
          <w:p w:rsidR="00E6245A" w:rsidRPr="009311A2" w:rsidRDefault="00E6245A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46134E"/>
    <w:rsid w:val="004A4A43"/>
    <w:rsid w:val="005D24AA"/>
    <w:rsid w:val="00843047"/>
    <w:rsid w:val="009311A2"/>
    <w:rsid w:val="00A933B0"/>
    <w:rsid w:val="00E6245A"/>
    <w:rsid w:val="00F20528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7</cp:revision>
  <dcterms:created xsi:type="dcterms:W3CDTF">2022-02-07T08:06:00Z</dcterms:created>
  <dcterms:modified xsi:type="dcterms:W3CDTF">2022-02-15T07:44:00Z</dcterms:modified>
</cp:coreProperties>
</file>