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7024"/>
      </w:tblGrid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Головкина Наталия Николаевна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  <w:rPr>
                <w:lang w:val="en-US"/>
              </w:rPr>
            </w:pPr>
            <w:r w:rsidRPr="001549E9">
              <w:rPr>
                <w:lang w:val="en-US"/>
              </w:rPr>
              <w:t>yaert.2020@mail.ru</w:t>
            </w:r>
          </w:p>
        </w:tc>
      </w:tr>
      <w:tr w:rsidR="001549E9" w:rsidRPr="001549E9" w:rsidTr="00DB3EE7">
        <w:trPr>
          <w:trHeight w:val="283"/>
        </w:trPr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7024" w:type="dxa"/>
            <w:vAlign w:val="center"/>
          </w:tcPr>
          <w:p w:rsidR="001549E9" w:rsidRPr="001549E9" w:rsidRDefault="00AF1DA1" w:rsidP="00670B6C">
            <w:pPr>
              <w:spacing w:after="160" w:line="259" w:lineRule="auto"/>
            </w:pPr>
            <w:r>
              <w:t>1</w:t>
            </w:r>
            <w:r w:rsidR="00670B6C">
              <w:t>5</w:t>
            </w:r>
            <w:r w:rsidR="001549E9">
              <w:t>.02.2022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Информатика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7024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7024" w:type="dxa"/>
            <w:vAlign w:val="bottom"/>
          </w:tcPr>
          <w:p w:rsidR="001549E9" w:rsidRPr="001549E9" w:rsidRDefault="00D3192B" w:rsidP="001549E9">
            <w:pPr>
              <w:spacing w:after="160" w:line="259" w:lineRule="auto"/>
            </w:pPr>
            <w:r>
              <w:rPr>
                <w:b/>
                <w:bCs/>
              </w:rPr>
              <w:t>Создание презентаций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7024" w:type="dxa"/>
            <w:vAlign w:val="center"/>
          </w:tcPr>
          <w:p w:rsidR="00670B6C" w:rsidRDefault="00670B6C" w:rsidP="0026582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Подобрать материал по теме </w:t>
            </w:r>
          </w:p>
          <w:p w:rsidR="00670B6C" w:rsidRDefault="00670B6C" w:rsidP="00670B6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Для группы 139 - «Сварщик ручной дуговой сварки </w:t>
            </w:r>
            <w:r w:rsidR="00D310C6">
              <w:rPr>
                <w:b/>
                <w:bCs/>
              </w:rPr>
              <w:t>плавящимся покрытым электродом»</w:t>
            </w:r>
          </w:p>
          <w:p w:rsidR="00D310C6" w:rsidRDefault="00D310C6" w:rsidP="00670B6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Для группы 8-9 – «</w:t>
            </w:r>
            <w:proofErr w:type="spellStart"/>
            <w:r>
              <w:rPr>
                <w:b/>
                <w:bCs/>
              </w:rPr>
              <w:t>Электрогазосварщик</w:t>
            </w:r>
            <w:proofErr w:type="spellEnd"/>
            <w:r>
              <w:rPr>
                <w:b/>
                <w:bCs/>
              </w:rPr>
              <w:t>»</w:t>
            </w:r>
          </w:p>
          <w:p w:rsidR="00D310C6" w:rsidRDefault="00D310C6" w:rsidP="00670B6C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Материал должен содержать характеристику профессии (описание деятельности, что должен знать и уметь, профессионально важные качества данной профессии, условия труда)</w:t>
            </w:r>
          </w:p>
          <w:p w:rsidR="009710A0" w:rsidRPr="000931F8" w:rsidRDefault="00265826" w:rsidP="00D310C6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Выполненн</w:t>
            </w:r>
            <w:r w:rsidR="007C0B14">
              <w:rPr>
                <w:b/>
                <w:bCs/>
              </w:rPr>
              <w:t>о</w:t>
            </w:r>
            <w:r>
              <w:rPr>
                <w:b/>
                <w:bCs/>
              </w:rPr>
              <w:t>е задани</w:t>
            </w:r>
            <w:r w:rsidR="00D310C6">
              <w:rPr>
                <w:b/>
                <w:bCs/>
              </w:rPr>
              <w:t xml:space="preserve">е сохранить на съемном носите и принести на учебные занятия 24 февраля. </w:t>
            </w:r>
          </w:p>
        </w:tc>
      </w:tr>
      <w:tr w:rsidR="001549E9" w:rsidRPr="001549E9" w:rsidTr="008108BA">
        <w:tc>
          <w:tcPr>
            <w:tcW w:w="2547" w:type="dxa"/>
          </w:tcPr>
          <w:p w:rsidR="001549E9" w:rsidRPr="008108BA" w:rsidRDefault="008108BA" w:rsidP="001549E9">
            <w:pPr>
              <w:spacing w:after="160" w:line="259" w:lineRule="auto"/>
            </w:pPr>
            <w:r w:rsidRPr="008108BA">
              <w:rPr>
                <w:rFonts w:eastAsia="Calibri"/>
                <w:b/>
              </w:rPr>
              <w:t>Дата предоставления работы</w:t>
            </w:r>
          </w:p>
        </w:tc>
        <w:tc>
          <w:tcPr>
            <w:tcW w:w="7024" w:type="dxa"/>
            <w:vAlign w:val="center"/>
          </w:tcPr>
          <w:p w:rsidR="001549E9" w:rsidRPr="001549E9" w:rsidRDefault="008108BA" w:rsidP="00D310C6">
            <w:pPr>
              <w:spacing w:after="160" w:line="259" w:lineRule="auto"/>
            </w:pPr>
            <w:r>
              <w:t xml:space="preserve">До </w:t>
            </w:r>
            <w:r w:rsidR="00D310C6">
              <w:t>24</w:t>
            </w:r>
            <w:bookmarkStart w:id="0" w:name="_GoBack"/>
            <w:bookmarkEnd w:id="0"/>
            <w:r>
              <w:t>.02.2022г.</w:t>
            </w:r>
          </w:p>
        </w:tc>
      </w:tr>
    </w:tbl>
    <w:p w:rsidR="00DA7D7C" w:rsidRDefault="00DA7D7C"/>
    <w:sectPr w:rsidR="00DA7D7C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547E3"/>
    <w:multiLevelType w:val="hybridMultilevel"/>
    <w:tmpl w:val="85F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9"/>
    <w:rsid w:val="000931F8"/>
    <w:rsid w:val="001549E9"/>
    <w:rsid w:val="002134D6"/>
    <w:rsid w:val="00265826"/>
    <w:rsid w:val="002A37C0"/>
    <w:rsid w:val="00314E5F"/>
    <w:rsid w:val="005D24AA"/>
    <w:rsid w:val="00670B6C"/>
    <w:rsid w:val="0068482E"/>
    <w:rsid w:val="007726CE"/>
    <w:rsid w:val="007C0B14"/>
    <w:rsid w:val="008108BA"/>
    <w:rsid w:val="008F4159"/>
    <w:rsid w:val="009710A0"/>
    <w:rsid w:val="00A85D72"/>
    <w:rsid w:val="00AE1402"/>
    <w:rsid w:val="00AF1DA1"/>
    <w:rsid w:val="00BA610E"/>
    <w:rsid w:val="00C555DA"/>
    <w:rsid w:val="00D310C6"/>
    <w:rsid w:val="00D3192B"/>
    <w:rsid w:val="00DA7D7C"/>
    <w:rsid w:val="00DB3EE7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F8B7-C8A6-4DF3-94AB-CE2880B1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9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2022-02-15T08:08:00Z</dcterms:created>
  <dcterms:modified xsi:type="dcterms:W3CDTF">2022-02-15T08:08:00Z</dcterms:modified>
</cp:coreProperties>
</file>