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AA4DDA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AA4DDA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8A5378" w:rsidP="00AA4DDA">
            <w:pPr>
              <w:rPr>
                <w:i/>
              </w:rPr>
            </w:pPr>
            <w:r>
              <w:rPr>
                <w:i/>
              </w:rPr>
              <w:t>22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8A5378" w:rsidP="003F290C">
            <w:pPr>
              <w:rPr>
                <w:i/>
              </w:rPr>
            </w:pPr>
            <w:r>
              <w:rPr>
                <w:i/>
              </w:rPr>
              <w:t>15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636417" w:rsidP="008703C1">
            <w:pPr>
              <w:rPr>
                <w:rFonts w:cs="Times New Roman"/>
                <w:i/>
                <w:szCs w:val="28"/>
              </w:rPr>
            </w:pPr>
            <w:proofErr w:type="spellStart"/>
            <w:r>
              <w:rPr>
                <w:rFonts w:cs="Times New Roman"/>
                <w:i/>
                <w:szCs w:val="28"/>
              </w:rPr>
              <w:t>Спецпредмет</w:t>
            </w:r>
            <w:proofErr w:type="spellEnd"/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B92318" w:rsidP="003D702F">
            <w:pPr>
              <w:rPr>
                <w:rFonts w:cs="Times New Roman"/>
                <w:i/>
                <w:szCs w:val="28"/>
              </w:rPr>
            </w:pP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636417" w:rsidP="003D702F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Устройство кривошипно – шатунного механизма двигателя.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137247" w:rsidRDefault="00261ECF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Изучите материал по теме</w:t>
            </w:r>
            <w:r w:rsidR="00AA4DDA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="008A5378">
              <w:rPr>
                <w:rFonts w:eastAsia="Calibri" w:cs="Times New Roman"/>
                <w:i/>
                <w:color w:val="000000"/>
                <w:sz w:val="24"/>
                <w:szCs w:val="24"/>
              </w:rPr>
              <w:t>Шатуны и коленчатый вал</w:t>
            </w:r>
            <w:r w:rsidR="00567E5D">
              <w:rPr>
                <w:rFonts w:cs="Times New Roman"/>
                <w:i/>
                <w:szCs w:val="28"/>
              </w:rPr>
              <w:t>.</w:t>
            </w:r>
            <w:r w:rsidR="00AA4DDA">
              <w:rPr>
                <w:rFonts w:cs="Times New Roman"/>
                <w:i/>
                <w:szCs w:val="28"/>
              </w:rPr>
              <w:t xml:space="preserve"> </w:t>
            </w:r>
            <w:r w:rsidR="008A5378">
              <w:rPr>
                <w:rFonts w:cs="Times New Roman"/>
                <w:i/>
                <w:szCs w:val="28"/>
              </w:rPr>
              <w:t xml:space="preserve">Маховик </w:t>
            </w:r>
            <w:r w:rsidR="005521A7">
              <w:rPr>
                <w:rFonts w:cs="Times New Roman"/>
                <w:i/>
                <w:szCs w:val="28"/>
              </w:rPr>
              <w:t xml:space="preserve">и поддон </w:t>
            </w:r>
            <w:proofErr w:type="spellStart"/>
            <w:r w:rsidR="005521A7">
              <w:rPr>
                <w:rFonts w:cs="Times New Roman"/>
                <w:i/>
                <w:szCs w:val="28"/>
              </w:rPr>
              <w:t>картера.Подвеска</w:t>
            </w:r>
            <w:proofErr w:type="spellEnd"/>
            <w:r w:rsidR="005521A7">
              <w:rPr>
                <w:rFonts w:cs="Times New Roman"/>
                <w:i/>
                <w:szCs w:val="28"/>
              </w:rPr>
              <w:t xml:space="preserve"> двигателя</w:t>
            </w:r>
            <w:proofErr w:type="gramStart"/>
            <w:r w:rsidR="008A5378">
              <w:rPr>
                <w:rFonts w:cs="Times New Roman"/>
                <w:i/>
                <w:szCs w:val="28"/>
              </w:rPr>
              <w:t>.</w:t>
            </w:r>
            <w:r w:rsidR="00AA4DDA">
              <w:rPr>
                <w:rFonts w:cs="Times New Roman"/>
                <w:i/>
                <w:szCs w:val="28"/>
              </w:rPr>
              <w:t>»</w:t>
            </w:r>
            <w:r w:rsidR="00567E5D">
              <w:rPr>
                <w:rFonts w:cs="Times New Roman"/>
                <w:i/>
                <w:szCs w:val="28"/>
              </w:rPr>
              <w:t>(</w:t>
            </w:r>
            <w:proofErr w:type="spellStart"/>
            <w:proofErr w:type="gramEnd"/>
            <w:r w:rsidR="00567E5D">
              <w:rPr>
                <w:rFonts w:cs="Times New Roman"/>
                <w:i/>
                <w:szCs w:val="28"/>
              </w:rPr>
              <w:t>см.ниже</w:t>
            </w:r>
            <w:proofErr w:type="spellEnd"/>
            <w:r w:rsidR="00567E5D">
              <w:rPr>
                <w:rFonts w:cs="Times New Roman"/>
                <w:i/>
                <w:szCs w:val="28"/>
              </w:rPr>
              <w:t>)</w:t>
            </w:r>
          </w:p>
          <w:p w:rsidR="00567E5D" w:rsidRDefault="00567E5D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конспект изученного материала.</w:t>
            </w:r>
          </w:p>
          <w:p w:rsidR="00567E5D" w:rsidRPr="00B92318" w:rsidRDefault="00567E5D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Конспект представьте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5521A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9F0881E" wp14:editId="7BA2BDA9">
            <wp:extent cx="5940425" cy="5940425"/>
            <wp:effectExtent l="0" t="0" r="3175" b="3175"/>
            <wp:docPr id="6" name="Рисунок 6" descr="C:\Users\Персональный\Downloads\IMG_20220209_082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231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AC" w:rsidRDefault="00E611AC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5521A7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9D07BBE" wp14:editId="1E27E0F9">
            <wp:extent cx="5940425" cy="5940425"/>
            <wp:effectExtent l="0" t="0" r="3175" b="3175"/>
            <wp:docPr id="7" name="Рисунок 7" descr="C:\Users\Персональный\Downloads\IMG_20220214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14_11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5521A7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18A32B" wp14:editId="313880D0">
            <wp:extent cx="5940425" cy="5940425"/>
            <wp:effectExtent l="0" t="0" r="3175" b="3175"/>
            <wp:docPr id="8" name="Рисунок 8" descr="C:\Users\Персональный\Downloads\IMG_20220214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льный\Downloads\IMG_20220214_11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A" w:rsidRDefault="00AA4DDA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8A5378" w:rsidRDefault="008A5378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Pr="00B43794" w:rsidRDefault="00E611AC">
      <w:pPr>
        <w:rPr>
          <w:b/>
        </w:rPr>
      </w:pPr>
    </w:p>
    <w:sectPr w:rsidR="00E611AC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084638"/>
    <w:rsid w:val="00126314"/>
    <w:rsid w:val="00136283"/>
    <w:rsid w:val="00137247"/>
    <w:rsid w:val="00141128"/>
    <w:rsid w:val="00261ECF"/>
    <w:rsid w:val="002B7F44"/>
    <w:rsid w:val="00384A53"/>
    <w:rsid w:val="003A7617"/>
    <w:rsid w:val="003F290C"/>
    <w:rsid w:val="004B3B09"/>
    <w:rsid w:val="005521A7"/>
    <w:rsid w:val="00567E5D"/>
    <w:rsid w:val="005A34EA"/>
    <w:rsid w:val="00617AB4"/>
    <w:rsid w:val="00636417"/>
    <w:rsid w:val="00636BE1"/>
    <w:rsid w:val="006E0326"/>
    <w:rsid w:val="006E0B30"/>
    <w:rsid w:val="006E3F28"/>
    <w:rsid w:val="008703C1"/>
    <w:rsid w:val="008A5378"/>
    <w:rsid w:val="008D58DA"/>
    <w:rsid w:val="009D4E0F"/>
    <w:rsid w:val="00A41E1D"/>
    <w:rsid w:val="00AA4DDA"/>
    <w:rsid w:val="00B074C2"/>
    <w:rsid w:val="00B43794"/>
    <w:rsid w:val="00B92318"/>
    <w:rsid w:val="00CA253F"/>
    <w:rsid w:val="00E611AC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79A1B-B6FC-4C43-90A1-22DF3535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1A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364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2022-02-15T13:51:00Z</dcterms:created>
  <dcterms:modified xsi:type="dcterms:W3CDTF">2022-02-15T13:51:00Z</dcterms:modified>
</cp:coreProperties>
</file>