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32" w:rsidRDefault="00106332" w:rsidP="00DD07A0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7195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7195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7195" w:type="dxa"/>
          </w:tcPr>
          <w:p w:rsidR="00106332" w:rsidRPr="000F72C1" w:rsidRDefault="00106332" w:rsidP="0073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Yaert.2020@mail.ru</w:t>
            </w: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7195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7195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7195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работы</w:t>
            </w:r>
          </w:p>
        </w:tc>
        <w:tc>
          <w:tcPr>
            <w:tcW w:w="7195" w:type="dxa"/>
          </w:tcPr>
          <w:p w:rsidR="00106332" w:rsidRDefault="009C73BA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26B69">
              <w:rPr>
                <w:rFonts w:ascii="Times New Roman" w:hAnsi="Times New Roman" w:cs="Times New Roman"/>
                <w:sz w:val="28"/>
                <w:szCs w:val="28"/>
              </w:rPr>
              <w:t>.02.2022.</w:t>
            </w: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195" w:type="dxa"/>
          </w:tcPr>
          <w:p w:rsidR="00106332" w:rsidRPr="00401C53" w:rsidRDefault="009C73BA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6B69">
              <w:rPr>
                <w:rFonts w:ascii="Times New Roman" w:hAnsi="Times New Roman" w:cs="Times New Roman"/>
                <w:sz w:val="28"/>
                <w:szCs w:val="28"/>
              </w:rPr>
              <w:t>.02.2022.</w:t>
            </w: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7195" w:type="dxa"/>
          </w:tcPr>
          <w:p w:rsidR="00106332" w:rsidRPr="00401C53" w:rsidRDefault="00826B69" w:rsidP="0082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06332">
              <w:rPr>
                <w:rFonts w:ascii="Times New Roman" w:hAnsi="Times New Roman" w:cs="Times New Roman"/>
                <w:sz w:val="28"/>
                <w:szCs w:val="28"/>
              </w:rPr>
              <w:t xml:space="preserve">ехника и 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дуговой </w:t>
            </w:r>
            <w:r w:rsidR="00106332">
              <w:rPr>
                <w:rFonts w:ascii="Times New Roman" w:hAnsi="Times New Roman" w:cs="Times New Roman"/>
                <w:sz w:val="28"/>
                <w:szCs w:val="28"/>
              </w:rPr>
              <w:t xml:space="preserve">сварки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(наплавки)</w:t>
            </w: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7195" w:type="dxa"/>
          </w:tcPr>
          <w:p w:rsidR="00106332" w:rsidRPr="00401C53" w:rsidRDefault="009C73BA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9.-10.</w:t>
            </w: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7195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106332" w:rsidTr="00826B69">
              <w:tc>
                <w:tcPr>
                  <w:tcW w:w="3880" w:type="dxa"/>
                </w:tcPr>
                <w:p w:rsidR="00106332" w:rsidRDefault="009C73BA" w:rsidP="00826B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9. Технология сварки легированных теплоустойчивых сталей</w:t>
                  </w:r>
                </w:p>
              </w:tc>
            </w:tr>
            <w:tr w:rsidR="00106332" w:rsidTr="00826B69">
              <w:tc>
                <w:tcPr>
                  <w:tcW w:w="3880" w:type="dxa"/>
                </w:tcPr>
                <w:p w:rsidR="00106332" w:rsidRDefault="005601A2" w:rsidP="009C7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106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9C73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рактическое занятие «Подбор режимов сварки легированных сталей»</w:t>
                  </w:r>
                </w:p>
              </w:tc>
            </w:tr>
          </w:tbl>
          <w:p w:rsidR="00106332" w:rsidRPr="00401C53" w:rsidRDefault="00106332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7195" w:type="dxa"/>
          </w:tcPr>
          <w:p w:rsidR="00106332" w:rsidRDefault="00106332" w:rsidP="00106332">
            <w:pPr>
              <w:pStyle w:val="a5"/>
              <w:numPr>
                <w:ilvl w:val="0"/>
                <w:numId w:val="5"/>
              </w:numPr>
            </w:pPr>
            <w:r w:rsidRPr="0010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Повторите материал, представленный на сайте </w:t>
            </w:r>
          </w:p>
          <w:p w:rsidR="00106332" w:rsidRPr="00106332" w:rsidRDefault="00557D45" w:rsidP="00106332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06332" w:rsidRPr="00106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http://metallurgu.ru/books/item/f00/s00/z0000015/index.shtml</w:t>
              </w:r>
            </w:hyperlink>
            <w:r w:rsidR="00106332" w:rsidRPr="001063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6332" w:rsidRDefault="00106332" w:rsidP="00737DC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</w:t>
            </w:r>
            <w:r w:rsidR="002A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глава </w:t>
            </w:r>
            <w:r w:rsidR="009C7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шестн</w:t>
            </w:r>
            <w:r w:rsidR="002A3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адцатая, параграфы</w:t>
            </w:r>
            <w:r w:rsidR="009C7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75,76; изучите параграф 77</w:t>
            </w:r>
          </w:p>
          <w:p w:rsidR="00106332" w:rsidRDefault="00106332" w:rsidP="0010633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Ответьте письменно на вопросы:</w:t>
            </w:r>
          </w:p>
          <w:p w:rsidR="009C73BA" w:rsidRDefault="005601A2" w:rsidP="005601A2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теплоустойчивые стали подразделяются по микроструктуре?</w:t>
            </w:r>
          </w:p>
          <w:p w:rsidR="005601A2" w:rsidRDefault="005601A2" w:rsidP="005601A2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Перечислите типы электродов для сварки теплоустойчивых сталей.</w:t>
            </w:r>
          </w:p>
          <w:p w:rsidR="005601A2" w:rsidRDefault="005601A2" w:rsidP="005601A2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чего необходимы предварительный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сопутствующий  подогрев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 термообработка при сварке теплоустойчивых сталей?</w:t>
            </w:r>
          </w:p>
          <w:p w:rsidR="005601A2" w:rsidRDefault="005601A2" w:rsidP="005601A2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род тока используют чаще при сварке теплоустойчивых сталей и почему?</w:t>
            </w:r>
          </w:p>
          <w:p w:rsidR="005601A2" w:rsidRDefault="005601A2" w:rsidP="005601A2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Каким способом необходимо выполнять</w:t>
            </w:r>
            <w:r w:rsidR="00DE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многослойную сварку теплоустойчивых сталей?</w:t>
            </w:r>
          </w:p>
          <w:p w:rsidR="00106332" w:rsidRPr="006A33FC" w:rsidRDefault="00106332" w:rsidP="0010633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преподавателю.</w:t>
            </w:r>
          </w:p>
        </w:tc>
      </w:tr>
      <w:tr w:rsidR="00106332" w:rsidTr="00826B69">
        <w:tc>
          <w:tcPr>
            <w:tcW w:w="2376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(ссылка)</w:t>
            </w:r>
          </w:p>
        </w:tc>
        <w:tc>
          <w:tcPr>
            <w:tcW w:w="7195" w:type="dxa"/>
          </w:tcPr>
          <w:p w:rsidR="00106332" w:rsidRPr="00401C53" w:rsidRDefault="00106332" w:rsidP="0073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332" w:rsidRDefault="00106332" w:rsidP="00106332">
      <w:r w:rsidRPr="00E310FD">
        <w:t>http://metallurgu.ru/books/item/f00/s00/z0000015/st085.shtml</w:t>
      </w:r>
    </w:p>
    <w:p w:rsidR="00106332" w:rsidRDefault="00106332" w:rsidP="00DD07A0"/>
    <w:p w:rsidR="0032291B" w:rsidRDefault="0032291B" w:rsidP="00DD07A0"/>
    <w:p w:rsidR="002A3065" w:rsidRDefault="002A3065" w:rsidP="00DD07A0"/>
    <w:p w:rsidR="0032291B" w:rsidRDefault="0032291B" w:rsidP="00DD07A0"/>
    <w:p w:rsidR="002A3065" w:rsidRDefault="002A3065" w:rsidP="00DD07A0"/>
    <w:p w:rsidR="0032291B" w:rsidRDefault="0032291B" w:rsidP="00DD07A0"/>
    <w:p w:rsidR="003C33CF" w:rsidRDefault="003C33CF" w:rsidP="00DD07A0"/>
    <w:p w:rsidR="003C33CF" w:rsidRDefault="003C33CF" w:rsidP="003C33CF"/>
    <w:p w:rsidR="00BE45F1" w:rsidRDefault="00BE45F1" w:rsidP="003C33CF"/>
    <w:p w:rsidR="00BE45F1" w:rsidRDefault="00BE45F1" w:rsidP="003C33CF"/>
    <w:p w:rsidR="00BE45F1" w:rsidRDefault="00BE45F1" w:rsidP="003C33CF"/>
    <w:p w:rsidR="00CC1B11" w:rsidRPr="000F1263" w:rsidRDefault="00CC1B11" w:rsidP="00DD07A0"/>
    <w:sectPr w:rsidR="00CC1B11" w:rsidRPr="000F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037"/>
    <w:multiLevelType w:val="hybridMultilevel"/>
    <w:tmpl w:val="9364DD72"/>
    <w:lvl w:ilvl="0" w:tplc="71AEB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69B1"/>
    <w:multiLevelType w:val="hybridMultilevel"/>
    <w:tmpl w:val="E50A690C"/>
    <w:lvl w:ilvl="0" w:tplc="3788A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35C56"/>
    <w:multiLevelType w:val="hybridMultilevel"/>
    <w:tmpl w:val="228A5D08"/>
    <w:lvl w:ilvl="0" w:tplc="71AEB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1198"/>
    <w:multiLevelType w:val="hybridMultilevel"/>
    <w:tmpl w:val="E65E2A1E"/>
    <w:lvl w:ilvl="0" w:tplc="71AEB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A3632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929B5"/>
    <w:multiLevelType w:val="hybridMultilevel"/>
    <w:tmpl w:val="47B45084"/>
    <w:lvl w:ilvl="0" w:tplc="CBC87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069A6"/>
    <w:multiLevelType w:val="hybridMultilevel"/>
    <w:tmpl w:val="E466D306"/>
    <w:lvl w:ilvl="0" w:tplc="825E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0A224E"/>
    <w:multiLevelType w:val="hybridMultilevel"/>
    <w:tmpl w:val="964EB5E4"/>
    <w:lvl w:ilvl="0" w:tplc="71AEB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626DE"/>
    <w:multiLevelType w:val="hybridMultilevel"/>
    <w:tmpl w:val="FF62E6DC"/>
    <w:lvl w:ilvl="0" w:tplc="9CCAA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B1560"/>
    <w:multiLevelType w:val="hybridMultilevel"/>
    <w:tmpl w:val="CF92993E"/>
    <w:lvl w:ilvl="0" w:tplc="71AEB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40D83"/>
    <w:multiLevelType w:val="hybridMultilevel"/>
    <w:tmpl w:val="E4820F32"/>
    <w:lvl w:ilvl="0" w:tplc="C2F26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9C02EB"/>
    <w:multiLevelType w:val="hybridMultilevel"/>
    <w:tmpl w:val="007048D0"/>
    <w:lvl w:ilvl="0" w:tplc="816C9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511A4D"/>
    <w:multiLevelType w:val="hybridMultilevel"/>
    <w:tmpl w:val="CAA0EE68"/>
    <w:lvl w:ilvl="0" w:tplc="31B09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C3D24"/>
    <w:multiLevelType w:val="hybridMultilevel"/>
    <w:tmpl w:val="002264DC"/>
    <w:lvl w:ilvl="0" w:tplc="71AEB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14F0"/>
    <w:multiLevelType w:val="hybridMultilevel"/>
    <w:tmpl w:val="C6482BE4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53"/>
    <w:rsid w:val="000B4C24"/>
    <w:rsid w:val="000E22DB"/>
    <w:rsid w:val="000F1263"/>
    <w:rsid w:val="000F72C1"/>
    <w:rsid w:val="00106332"/>
    <w:rsid w:val="0010678D"/>
    <w:rsid w:val="00231534"/>
    <w:rsid w:val="002443B2"/>
    <w:rsid w:val="002A3065"/>
    <w:rsid w:val="00305E0B"/>
    <w:rsid w:val="0032291B"/>
    <w:rsid w:val="003C33CF"/>
    <w:rsid w:val="003C7C64"/>
    <w:rsid w:val="00401C53"/>
    <w:rsid w:val="00557D45"/>
    <w:rsid w:val="005601A2"/>
    <w:rsid w:val="0057472F"/>
    <w:rsid w:val="00660B78"/>
    <w:rsid w:val="00691013"/>
    <w:rsid w:val="006A33FC"/>
    <w:rsid w:val="00702A35"/>
    <w:rsid w:val="00740C0E"/>
    <w:rsid w:val="007D10ED"/>
    <w:rsid w:val="007D78A1"/>
    <w:rsid w:val="00826B69"/>
    <w:rsid w:val="008318B0"/>
    <w:rsid w:val="008E4900"/>
    <w:rsid w:val="009A508C"/>
    <w:rsid w:val="009C73BA"/>
    <w:rsid w:val="009D2179"/>
    <w:rsid w:val="009E6719"/>
    <w:rsid w:val="00AD41B9"/>
    <w:rsid w:val="00AE3114"/>
    <w:rsid w:val="00BE45F1"/>
    <w:rsid w:val="00CC1B11"/>
    <w:rsid w:val="00D14EC6"/>
    <w:rsid w:val="00D61845"/>
    <w:rsid w:val="00D653A5"/>
    <w:rsid w:val="00D75438"/>
    <w:rsid w:val="00DD07A0"/>
    <w:rsid w:val="00DE0B88"/>
    <w:rsid w:val="00DE58AB"/>
    <w:rsid w:val="00E8712E"/>
    <w:rsid w:val="00F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FDE2A-6BAE-43D3-958A-BE0F5CBF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E4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allurgu.ru/books/item/f00/s00/z0000015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Курдюкова</dc:creator>
  <cp:lastModifiedBy>ZamDir</cp:lastModifiedBy>
  <cp:revision>2</cp:revision>
  <cp:lastPrinted>2020-05-06T05:17:00Z</cp:lastPrinted>
  <dcterms:created xsi:type="dcterms:W3CDTF">2022-02-14T09:20:00Z</dcterms:created>
  <dcterms:modified xsi:type="dcterms:W3CDTF">2022-02-14T09:20:00Z</dcterms:modified>
</cp:coreProperties>
</file>