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1887"/>
        <w:gridCol w:w="533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7C65D8" w:rsidP="007C65D8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</w:t>
            </w:r>
            <w:r>
              <w:rPr>
                <w:i/>
              </w:rPr>
              <w:t>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7C65D8" w:rsidP="003D702F">
            <w:pPr>
              <w:rPr>
                <w:i/>
              </w:rPr>
            </w:pPr>
            <w:r>
              <w:rPr>
                <w:i/>
              </w:rPr>
              <w:t>19.05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8703C1" w:rsidP="008703C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="006E0B30">
              <w:rPr>
                <w:rFonts w:cs="Times New Roman"/>
                <w:i/>
                <w:szCs w:val="28"/>
              </w:rPr>
              <w:t>сновы инженерной графики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7C65D8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57,58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7C65D8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57,58</w:t>
            </w:r>
            <w:r w:rsidR="008703C1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 w:rsidR="0039261D">
              <w:rPr>
                <w:rFonts w:eastAsia="Calibri" w:cs="Times New Roman"/>
                <w:i/>
                <w:color w:val="000000"/>
                <w:sz w:val="24"/>
                <w:szCs w:val="24"/>
              </w:rPr>
              <w:t>Чтение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спецификации</w:t>
            </w:r>
            <w:r w:rsidR="0039261D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сборочного чертежа изделия.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Default="00F9012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</w:t>
            </w:r>
            <w:r w:rsidR="007C65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теоретический материал практической работы № 13 «Чтение спецификации сборочного чертежа»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A7698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76987" w:rsidRPr="00184EEE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верхняя ссылка на </w:t>
            </w:r>
            <w:r w:rsidR="00A76987" w:rsidRPr="00A76987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источник</w:t>
            </w:r>
            <w:r w:rsidR="00A7698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9261D" w:rsidRDefault="0039261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Изложите изученный материал в виде конспекта.</w:t>
            </w:r>
          </w:p>
          <w:p w:rsidR="00A76987" w:rsidRPr="00B92318" w:rsidRDefault="00A76987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формате А4 выполните спецификацию к рабочему чертежу изделия   рис.52 стр.49 рабочей тетрад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84EEE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нижняя ссылка на источник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  <w:p w:rsidR="006E0B30" w:rsidRPr="00B074C2" w:rsidRDefault="0039261D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Конспект и выполненные упражнения пришлите </w:t>
            </w:r>
            <w:r w:rsidR="008703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  <w:p w:rsidR="00B92318" w:rsidRPr="00B92318" w:rsidRDefault="00B92318" w:rsidP="008703C1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A76987" w:rsidTr="00B92318">
        <w:tc>
          <w:tcPr>
            <w:tcW w:w="4255" w:type="dxa"/>
            <w:gridSpan w:val="2"/>
            <w:vAlign w:val="center"/>
          </w:tcPr>
          <w:p w:rsidR="00A76987" w:rsidRPr="00F55504" w:rsidRDefault="003154A3" w:rsidP="00B92318">
            <w:pPr>
              <w:rPr>
                <w:b/>
              </w:rPr>
            </w:pPr>
            <w:r>
              <w:rPr>
                <w:b/>
              </w:rPr>
              <w:t>Источник(ссылка)</w:t>
            </w:r>
          </w:p>
        </w:tc>
        <w:tc>
          <w:tcPr>
            <w:tcW w:w="5316" w:type="dxa"/>
          </w:tcPr>
          <w:p w:rsidR="00A76987" w:rsidRDefault="00213C85" w:rsidP="00A76987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B2801" w:rsidRPr="004B2801">
                <w:rPr>
                  <w:rStyle w:val="a5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https://cloud.mail.ru/public/2eEu/2cB25vckv</w:t>
              </w:r>
            </w:hyperlink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8677B5" w:rsidRPr="00F55504" w:rsidRDefault="00213C85" w:rsidP="008677B5">
            <w:pPr>
              <w:rPr>
                <w:rFonts w:cs="Times New Roman"/>
                <w:i/>
                <w:szCs w:val="28"/>
              </w:rPr>
            </w:pPr>
            <w:hyperlink r:id="rId7" w:history="1">
              <w:r w:rsidR="0039261D" w:rsidRPr="0039261D">
                <w:rPr>
                  <w:rStyle w:val="a5"/>
                  <w:rFonts w:cs="Times New Roman"/>
                  <w:i/>
                  <w:szCs w:val="28"/>
                </w:rPr>
                <w:t>https://cloud.mail.ru/public/4jZN/2sU5gxZiM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  <w:bookmarkStart w:id="0" w:name="_GoBack"/>
      <w:bookmarkEnd w:id="0"/>
    </w:p>
    <w:p w:rsidR="00126314" w:rsidRPr="00B43794" w:rsidRDefault="00126314">
      <w:pPr>
        <w:rPr>
          <w:b/>
        </w:rPr>
      </w:pPr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314"/>
    <w:rsid w:val="00136283"/>
    <w:rsid w:val="00141128"/>
    <w:rsid w:val="00184EEE"/>
    <w:rsid w:val="00213C85"/>
    <w:rsid w:val="002B7F44"/>
    <w:rsid w:val="003154A3"/>
    <w:rsid w:val="00384A53"/>
    <w:rsid w:val="0039261D"/>
    <w:rsid w:val="003A7617"/>
    <w:rsid w:val="00460960"/>
    <w:rsid w:val="004B2801"/>
    <w:rsid w:val="004B3B09"/>
    <w:rsid w:val="00636BE1"/>
    <w:rsid w:val="006E0B30"/>
    <w:rsid w:val="006E3F28"/>
    <w:rsid w:val="007C65D8"/>
    <w:rsid w:val="00866D6A"/>
    <w:rsid w:val="008677B5"/>
    <w:rsid w:val="008703C1"/>
    <w:rsid w:val="009D4E0F"/>
    <w:rsid w:val="00A76987"/>
    <w:rsid w:val="00A84D7B"/>
    <w:rsid w:val="00B074C2"/>
    <w:rsid w:val="00B43794"/>
    <w:rsid w:val="00B92318"/>
    <w:rsid w:val="00EA2CC4"/>
    <w:rsid w:val="00F74B2E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jZN/2sU5gxZ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eEu/2cB25vck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2020-05-19T10:49:00Z</dcterms:created>
  <dcterms:modified xsi:type="dcterms:W3CDTF">2020-05-19T10:49:00Z</dcterms:modified>
</cp:coreProperties>
</file>