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1"/>
        <w:gridCol w:w="1942"/>
        <w:gridCol w:w="6655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8E4766" w:rsidP="001135E7">
            <w:pPr>
              <w:rPr>
                <w:i/>
              </w:rPr>
            </w:pPr>
            <w:r>
              <w:rPr>
                <w:i/>
              </w:rPr>
              <w:t>До - 2</w:t>
            </w:r>
            <w:r w:rsidR="004164D3">
              <w:rPr>
                <w:i/>
              </w:rPr>
              <w:t>5.05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8E4766" w:rsidP="001135E7">
            <w:pPr>
              <w:rPr>
                <w:i/>
              </w:rPr>
            </w:pPr>
            <w:r>
              <w:rPr>
                <w:i/>
              </w:rPr>
              <w:t>19.05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26540A" w:rsidRDefault="008E4766" w:rsidP="001135E7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Гр.135/136   Урок: 71,7</w:t>
            </w:r>
            <w:r w:rsidR="004164D3">
              <w:rPr>
                <w:rFonts w:cs="Times New Roman"/>
                <w:i/>
                <w:szCs w:val="28"/>
              </w:rPr>
              <w:t>2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6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8E4766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="004164D3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25FE5" w:rsidRPr="00E20368">
              <w:rPr>
                <w:rFonts w:eastAsia="Calibri" w:cs="Times New Roman"/>
                <w:color w:val="000000"/>
                <w:sz w:val="24"/>
                <w:szCs w:val="24"/>
              </w:rPr>
              <w:t>Тема №17. Презентация по физической культуре на тему. Волшебный мяч.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8E4766">
              <w:rPr>
                <w:rFonts w:eastAsia="Calibri" w:cs="Times New Roman"/>
                <w:b/>
                <w:i/>
                <w:sz w:val="24"/>
                <w:szCs w:val="24"/>
              </w:rPr>
              <w:t xml:space="preserve"> 7</w:t>
            </w:r>
            <w:r w:rsidR="004164D3">
              <w:rPr>
                <w:rFonts w:eastAsia="Calibri" w:cs="Times New Roman"/>
                <w:b/>
                <w:i/>
                <w:sz w:val="24"/>
                <w:szCs w:val="24"/>
              </w:rPr>
              <w:t>2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E25FE5" w:rsidRPr="00284DB4">
              <w:rPr>
                <w:rFonts w:eastAsia="Calibri" w:cs="Times New Roman"/>
                <w:sz w:val="24"/>
                <w:szCs w:val="24"/>
              </w:rPr>
              <w:t>Тема №18. Приседания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5" w:rsidRDefault="00E25FE5" w:rsidP="00E25F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 w:rsidR="006D52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</w:t>
            </w:r>
            <w:proofErr w:type="gramEnd"/>
          </w:p>
          <w:p w:rsidR="006D52DD" w:rsidRPr="00E25FE5" w:rsidRDefault="006D52DD" w:rsidP="006D52DD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D52DD">
                <w:rPr>
                  <w:rStyle w:val="a6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https://cloud.mail.ru/public/5Jc7/516ZmFMgq</w:t>
              </w:r>
            </w:hyperlink>
          </w:p>
          <w:p w:rsidR="00E25FE5" w:rsidRPr="00E25FE5" w:rsidRDefault="00E25FE5" w:rsidP="00E25F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17 в тетрадь.)</w:t>
            </w:r>
          </w:p>
          <w:p w:rsidR="00E25FE5" w:rsidRPr="00E25FE5" w:rsidRDefault="00E25FE5" w:rsidP="00E25F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(Конспект по Теме 17 отправьте преподавателю - на электронную почту)</w:t>
            </w:r>
          </w:p>
          <w:p w:rsidR="0026540A" w:rsidRPr="00EE6FF4" w:rsidRDefault="00E25FE5" w:rsidP="00E25FE5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proofErr w:type="gramStart"/>
            <w:r w:rsidRPr="00E25FE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(Выполняем физическое упражнение по Теме 18. (сдаем норматив в мае на оценку)</w:t>
            </w:r>
            <w:proofErr w:type="gramEnd"/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</w:pPr>
      <w:r w:rsidRPr="00EE6FF4"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6540A" w:rsidRPr="00EE6FF4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8E4766">
        <w:rPr>
          <w:rFonts w:ascii="Calibri" w:eastAsia="Calibri" w:hAnsi="Calibri" w:cs="Calibri"/>
          <w:szCs w:val="28"/>
          <w:lang w:eastAsia="ru-RU"/>
        </w:rPr>
        <w:t xml:space="preserve">  19.05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3F7796" w:rsidRDefault="003F7796" w:rsidP="00D550A1">
      <w:pPr>
        <w:spacing w:line="360" w:lineRule="auto"/>
        <w:jc w:val="center"/>
        <w:rPr>
          <w:rFonts w:cs="Times New Roman"/>
          <w:i/>
          <w:szCs w:val="28"/>
          <w:u w:val="single"/>
        </w:rPr>
      </w:pPr>
    </w:p>
    <w:p w:rsidR="00E25FE5" w:rsidRDefault="00E25FE5" w:rsidP="00E25FE5">
      <w:pPr>
        <w:tabs>
          <w:tab w:val="left" w:pos="2625"/>
        </w:tabs>
        <w:rPr>
          <w:rFonts w:ascii="Calibri" w:eastAsia="Calibri" w:hAnsi="Calibri" w:cs="Calibri"/>
          <w:b/>
          <w:sz w:val="32"/>
          <w:szCs w:val="32"/>
          <w:lang w:eastAsia="ru-RU"/>
        </w:rPr>
      </w:pPr>
      <w:bookmarkStart w:id="0" w:name="_GoBack"/>
      <w:bookmarkEnd w:id="0"/>
    </w:p>
    <w:p w:rsidR="00E25FE5" w:rsidRDefault="00E25FE5" w:rsidP="00E25FE5">
      <w:pPr>
        <w:tabs>
          <w:tab w:val="left" w:pos="2625"/>
        </w:tabs>
        <w:rPr>
          <w:rFonts w:ascii="Calibri" w:eastAsia="Calibri" w:hAnsi="Calibri" w:cs="Calibri"/>
          <w:b/>
          <w:sz w:val="32"/>
          <w:szCs w:val="32"/>
          <w:lang w:eastAsia="ru-RU"/>
        </w:rPr>
      </w:pPr>
    </w:p>
    <w:p w:rsidR="00E25FE5" w:rsidRPr="00537B44" w:rsidRDefault="00E25FE5" w:rsidP="00D550A1">
      <w:pPr>
        <w:spacing w:line="360" w:lineRule="auto"/>
        <w:jc w:val="center"/>
        <w:rPr>
          <w:rFonts w:cs="Times New Roman"/>
          <w:i/>
          <w:szCs w:val="28"/>
          <w:u w:val="single"/>
        </w:rPr>
      </w:pPr>
    </w:p>
    <w:sectPr w:rsidR="00E25FE5" w:rsidRPr="00537B44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A5730"/>
    <w:rsid w:val="000B784D"/>
    <w:rsid w:val="000E7B59"/>
    <w:rsid w:val="0018653C"/>
    <w:rsid w:val="0026540A"/>
    <w:rsid w:val="002B588C"/>
    <w:rsid w:val="00350C62"/>
    <w:rsid w:val="003F7796"/>
    <w:rsid w:val="004164D3"/>
    <w:rsid w:val="00424D9E"/>
    <w:rsid w:val="006D52DD"/>
    <w:rsid w:val="007E0E92"/>
    <w:rsid w:val="008E4766"/>
    <w:rsid w:val="00AB57F7"/>
    <w:rsid w:val="00B33EEE"/>
    <w:rsid w:val="00C7304B"/>
    <w:rsid w:val="00CC64CB"/>
    <w:rsid w:val="00CD14CA"/>
    <w:rsid w:val="00CE6C4E"/>
    <w:rsid w:val="00D550A1"/>
    <w:rsid w:val="00D944EF"/>
    <w:rsid w:val="00E25FE5"/>
    <w:rsid w:val="00E3128C"/>
    <w:rsid w:val="00E639AA"/>
    <w:rsid w:val="00F63F25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5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Jc7/516ZmFM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2020-05-19T11:01:00Z</dcterms:created>
  <dcterms:modified xsi:type="dcterms:W3CDTF">2020-05-19T11:01:00Z</dcterms:modified>
</cp:coreProperties>
</file>