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1872"/>
        <w:gridCol w:w="5370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4B3B09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6038E4" w:rsidP="003D702F">
            <w:pPr>
              <w:rPr>
                <w:i/>
              </w:rPr>
            </w:pPr>
            <w:r>
              <w:rPr>
                <w:i/>
              </w:rPr>
              <w:t>18</w:t>
            </w:r>
            <w:r w:rsidR="00E26EEA">
              <w:rPr>
                <w:i/>
              </w:rPr>
              <w:t>.05</w:t>
            </w:r>
            <w:r w:rsidR="00B92318" w:rsidRPr="00B92318">
              <w:rPr>
                <w:i/>
              </w:rPr>
              <w:t>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6038E4" w:rsidP="004D09D2">
            <w:pPr>
              <w:rPr>
                <w:i/>
              </w:rPr>
            </w:pPr>
            <w:r>
              <w:rPr>
                <w:i/>
              </w:rPr>
              <w:t>14</w:t>
            </w:r>
            <w:r w:rsidR="005F6C24">
              <w:rPr>
                <w:i/>
              </w:rPr>
              <w:t>.05</w:t>
            </w:r>
            <w:r w:rsidR="00B92318" w:rsidRPr="00B92318">
              <w:rPr>
                <w:i/>
              </w:rPr>
              <w:t>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A250EB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Допуски и технические измерения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6038E4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33,34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7249CE" w:rsidRDefault="009C78CD" w:rsidP="00D34B29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33,34. Измерение линейных размеров с помощью универсальных средств измерений.</w:t>
            </w:r>
          </w:p>
          <w:p w:rsidR="00966C4F" w:rsidRPr="00B92318" w:rsidRDefault="00966C4F" w:rsidP="00D34B29">
            <w:pPr>
              <w:rPr>
                <w:rFonts w:cs="Times New Roman"/>
                <w:i/>
                <w:szCs w:val="28"/>
              </w:rPr>
            </w:pP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5C0269" w:rsidRPr="005C0269" w:rsidRDefault="005C0269" w:rsidP="00675A2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b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Изучите материал учебника Г.М.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Ганевский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, И.И. Гольдин «Допуски, посадки и технические измерения в машиностроении» на стр. </w:t>
            </w:r>
            <w:r w:rsidR="009C78CD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71-76</w:t>
            </w:r>
            <w:r w:rsidR="00035BC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 89-97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(см.</w:t>
            </w:r>
            <w:r w:rsidR="00A618CB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ссылку на источник).</w:t>
            </w:r>
          </w:p>
          <w:p w:rsidR="005C0269" w:rsidRPr="005C0269" w:rsidRDefault="005C0269" w:rsidP="00675A2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b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Ответить письменно на </w:t>
            </w:r>
            <w:r w:rsidR="00035BC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вопрос 4 стр.78 учебника.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49CE" w:rsidRPr="007249CE" w:rsidRDefault="005C0269" w:rsidP="00675A2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b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Ответы </w:t>
            </w:r>
            <w:r w:rsidR="00035BC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на вопрос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переслать п</w:t>
            </w:r>
            <w:r w:rsidR="00A618CB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еподавателю. 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F66E81" w:rsidRPr="00F55504" w:rsidRDefault="00F66E81" w:rsidP="00B92318">
            <w:pPr>
              <w:rPr>
                <w:rFonts w:cs="Times New Roman"/>
                <w:i/>
                <w:szCs w:val="28"/>
              </w:rPr>
            </w:pPr>
          </w:p>
        </w:tc>
      </w:tr>
      <w:tr w:rsidR="0028445B" w:rsidTr="00B92318">
        <w:tc>
          <w:tcPr>
            <w:tcW w:w="4255" w:type="dxa"/>
            <w:gridSpan w:val="2"/>
            <w:vAlign w:val="center"/>
          </w:tcPr>
          <w:p w:rsidR="0028445B" w:rsidRPr="00F55504" w:rsidRDefault="0028445B" w:rsidP="00B92318">
            <w:pPr>
              <w:rPr>
                <w:b/>
              </w:rPr>
            </w:pPr>
          </w:p>
        </w:tc>
        <w:tc>
          <w:tcPr>
            <w:tcW w:w="5316" w:type="dxa"/>
          </w:tcPr>
          <w:p w:rsidR="0028445B" w:rsidRDefault="002143E4" w:rsidP="00675A28">
            <w:pPr>
              <w:rPr>
                <w:rStyle w:val="a5"/>
              </w:rPr>
            </w:pPr>
            <w:hyperlink r:id="rId6" w:history="1"/>
          </w:p>
          <w:p w:rsidR="00675A28" w:rsidRDefault="002143E4" w:rsidP="00675A28">
            <w:hyperlink r:id="rId7" w:history="1">
              <w:r w:rsidR="0011458E" w:rsidRPr="0011458E">
                <w:rPr>
                  <w:rStyle w:val="a5"/>
                </w:rPr>
                <w:t>https://cloud.mail.ru/public/39Cg/4pfwSyLcM</w:t>
              </w:r>
            </w:hyperlink>
          </w:p>
        </w:tc>
      </w:tr>
      <w:tr w:rsidR="00001B9D" w:rsidTr="00B92318">
        <w:tc>
          <w:tcPr>
            <w:tcW w:w="4255" w:type="dxa"/>
            <w:gridSpan w:val="2"/>
            <w:vAlign w:val="center"/>
          </w:tcPr>
          <w:p w:rsidR="00001B9D" w:rsidRPr="00F55504" w:rsidRDefault="00001B9D" w:rsidP="00B92318">
            <w:pPr>
              <w:rPr>
                <w:b/>
              </w:rPr>
            </w:pPr>
          </w:p>
        </w:tc>
        <w:tc>
          <w:tcPr>
            <w:tcW w:w="5316" w:type="dxa"/>
          </w:tcPr>
          <w:p w:rsidR="00001B9D" w:rsidRDefault="00001B9D" w:rsidP="00B92318"/>
        </w:tc>
      </w:tr>
    </w:tbl>
    <w:p w:rsidR="003A7617" w:rsidRDefault="003A7617"/>
    <w:p w:rsidR="00001B9D" w:rsidRPr="00B43794" w:rsidRDefault="00001B9D" w:rsidP="00001B9D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001B9D" w:rsidRDefault="00001B9D" w:rsidP="00001B9D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001B9D" w:rsidRDefault="00001B9D" w:rsidP="00001B9D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001B9D" w:rsidRDefault="00001B9D"/>
    <w:p w:rsidR="00001B9D" w:rsidRDefault="00001B9D"/>
    <w:p w:rsidR="008A2DDB" w:rsidRDefault="008A2DDB">
      <w:pPr>
        <w:rPr>
          <w:b/>
        </w:rPr>
      </w:pPr>
    </w:p>
    <w:p w:rsidR="008A2DDB" w:rsidRDefault="008A2DDB">
      <w:pPr>
        <w:rPr>
          <w:b/>
        </w:rPr>
      </w:pPr>
    </w:p>
    <w:p w:rsidR="00CF29F7" w:rsidRPr="00CF29F7" w:rsidRDefault="00CF29F7" w:rsidP="002143E4">
      <w:pPr>
        <w:spacing w:after="0"/>
        <w:rPr>
          <w:rFonts w:cs="Times New Roman"/>
          <w:szCs w:val="28"/>
        </w:rPr>
      </w:pPr>
      <w:bookmarkStart w:id="0" w:name="_GoBack"/>
      <w:bookmarkEnd w:id="0"/>
    </w:p>
    <w:sectPr w:rsidR="00CF29F7" w:rsidRPr="00CF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001B9D"/>
    <w:rsid w:val="00026FE6"/>
    <w:rsid w:val="00035BC1"/>
    <w:rsid w:val="00101930"/>
    <w:rsid w:val="0011458E"/>
    <w:rsid w:val="002143E4"/>
    <w:rsid w:val="0026020A"/>
    <w:rsid w:val="0028445B"/>
    <w:rsid w:val="002B7F44"/>
    <w:rsid w:val="00351A1A"/>
    <w:rsid w:val="003A7617"/>
    <w:rsid w:val="003F2FE9"/>
    <w:rsid w:val="004B3B09"/>
    <w:rsid w:val="004D09D2"/>
    <w:rsid w:val="005C0269"/>
    <w:rsid w:val="005F6C24"/>
    <w:rsid w:val="006038E4"/>
    <w:rsid w:val="00675A28"/>
    <w:rsid w:val="007249CE"/>
    <w:rsid w:val="00855B59"/>
    <w:rsid w:val="008A2DDB"/>
    <w:rsid w:val="008D1212"/>
    <w:rsid w:val="00966C4F"/>
    <w:rsid w:val="009C78CD"/>
    <w:rsid w:val="00A250EB"/>
    <w:rsid w:val="00A33C8E"/>
    <w:rsid w:val="00A618CB"/>
    <w:rsid w:val="00B43794"/>
    <w:rsid w:val="00B92318"/>
    <w:rsid w:val="00BC54E7"/>
    <w:rsid w:val="00C46D9B"/>
    <w:rsid w:val="00C473EE"/>
    <w:rsid w:val="00C47DA3"/>
    <w:rsid w:val="00CF29F7"/>
    <w:rsid w:val="00D10B8B"/>
    <w:rsid w:val="00D212B8"/>
    <w:rsid w:val="00D31F85"/>
    <w:rsid w:val="00D34B29"/>
    <w:rsid w:val="00E06F5F"/>
    <w:rsid w:val="00E1501B"/>
    <w:rsid w:val="00E26EEA"/>
    <w:rsid w:val="00E91E6F"/>
    <w:rsid w:val="00EA2CC4"/>
    <w:rsid w:val="00F66E81"/>
    <w:rsid w:val="00F74B2E"/>
    <w:rsid w:val="00FE7ACD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7AC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F29F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9F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145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7AC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F29F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9F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145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39Cg/4pfwSyL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oaf/4KnsQhqL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зам.директора по УР</cp:lastModifiedBy>
  <cp:revision>2</cp:revision>
  <cp:lastPrinted>2020-03-27T06:52:00Z</cp:lastPrinted>
  <dcterms:created xsi:type="dcterms:W3CDTF">2020-05-14T10:40:00Z</dcterms:created>
  <dcterms:modified xsi:type="dcterms:W3CDTF">2020-05-14T10:40:00Z</dcterms:modified>
</cp:coreProperties>
</file>