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8D755C" w:rsidRDefault="00CD5379" w:rsidP="00CD5379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8D755C" w:rsidTr="00105346"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CD5379" w:rsidRPr="008D755C" w:rsidRDefault="00CD5379" w:rsidP="00105346">
            <w:pPr>
              <w:rPr>
                <w:i/>
                <w:sz w:val="24"/>
                <w:szCs w:val="24"/>
              </w:rPr>
            </w:pPr>
            <w:r w:rsidRPr="008D755C">
              <w:rPr>
                <w:i/>
                <w:sz w:val="24"/>
                <w:szCs w:val="24"/>
              </w:rPr>
              <w:t>135-136</w:t>
            </w:r>
          </w:p>
        </w:tc>
      </w:tr>
      <w:tr w:rsidR="00CD5379" w:rsidRPr="008D755C" w:rsidTr="00105346"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CD5379" w:rsidRPr="008D755C" w:rsidRDefault="00CD5379" w:rsidP="00105346">
            <w:pPr>
              <w:rPr>
                <w:i/>
                <w:sz w:val="24"/>
                <w:szCs w:val="24"/>
              </w:rPr>
            </w:pPr>
            <w:r w:rsidRPr="008D755C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CD5379" w:rsidRPr="008D755C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proofErr w:type="spellStart"/>
            <w:r w:rsidRPr="008D755C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8D755C">
              <w:rPr>
                <w:b/>
                <w:sz w:val="24"/>
                <w:szCs w:val="24"/>
              </w:rPr>
              <w:t>.2020@</w:t>
            </w:r>
            <w:r w:rsidRPr="008D755C">
              <w:rPr>
                <w:b/>
                <w:sz w:val="24"/>
                <w:szCs w:val="24"/>
                <w:lang w:val="en-US"/>
              </w:rPr>
              <w:t>mail</w:t>
            </w:r>
            <w:r w:rsidRPr="008D755C">
              <w:rPr>
                <w:b/>
                <w:sz w:val="24"/>
                <w:szCs w:val="24"/>
              </w:rPr>
              <w:t>.</w:t>
            </w:r>
            <w:proofErr w:type="spellStart"/>
            <w:r w:rsidRPr="008D755C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8D755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5379" w:rsidRPr="008D755C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8D755C"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  <w:lang w:val="en-US"/>
              </w:rPr>
            </w:pPr>
            <w:r w:rsidRPr="008D755C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CD5379" w:rsidRPr="008D755C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8D755C" w:rsidRDefault="008D755C" w:rsidP="00105346">
            <w:pPr>
              <w:rPr>
                <w:i/>
                <w:sz w:val="24"/>
                <w:szCs w:val="24"/>
              </w:rPr>
            </w:pPr>
            <w:r w:rsidRPr="008D755C">
              <w:rPr>
                <w:i/>
                <w:sz w:val="24"/>
                <w:szCs w:val="24"/>
              </w:rPr>
              <w:t>14</w:t>
            </w:r>
            <w:r w:rsidR="00F37D86" w:rsidRPr="008D755C">
              <w:rPr>
                <w:i/>
                <w:sz w:val="24"/>
                <w:szCs w:val="24"/>
              </w:rPr>
              <w:t>.05</w:t>
            </w:r>
            <w:r w:rsidR="00CD5379" w:rsidRPr="008D755C">
              <w:rPr>
                <w:i/>
                <w:sz w:val="24"/>
                <w:szCs w:val="24"/>
              </w:rPr>
              <w:t>.2020</w:t>
            </w:r>
          </w:p>
        </w:tc>
      </w:tr>
      <w:tr w:rsidR="00CD5379" w:rsidRPr="008D755C" w:rsidTr="00105346"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CD5379" w:rsidRPr="008D755C" w:rsidRDefault="008D755C" w:rsidP="00105346">
            <w:pPr>
              <w:rPr>
                <w:i/>
                <w:sz w:val="24"/>
                <w:szCs w:val="24"/>
              </w:rPr>
            </w:pPr>
            <w:r w:rsidRPr="008D755C">
              <w:rPr>
                <w:i/>
                <w:sz w:val="24"/>
                <w:szCs w:val="24"/>
              </w:rPr>
              <w:t>13</w:t>
            </w:r>
            <w:r w:rsidR="00F37D86" w:rsidRPr="008D755C">
              <w:rPr>
                <w:i/>
                <w:sz w:val="24"/>
                <w:szCs w:val="24"/>
              </w:rPr>
              <w:t>.05</w:t>
            </w:r>
            <w:r w:rsidR="00CD5379" w:rsidRPr="008D755C">
              <w:rPr>
                <w:i/>
                <w:sz w:val="24"/>
                <w:szCs w:val="24"/>
              </w:rPr>
              <w:t>.2020</w:t>
            </w:r>
          </w:p>
        </w:tc>
      </w:tr>
      <w:tr w:rsidR="00CD5379" w:rsidRPr="008D755C" w:rsidTr="00105346"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8D755C" w:rsidRDefault="00CD5379" w:rsidP="00105346">
            <w:pPr>
              <w:rPr>
                <w:rFonts w:cs="Times New Roman"/>
                <w:i/>
                <w:sz w:val="24"/>
                <w:szCs w:val="24"/>
              </w:rPr>
            </w:pPr>
            <w:r w:rsidRPr="008D755C">
              <w:rPr>
                <w:rFonts w:cs="Times New Roman"/>
                <w:i/>
                <w:sz w:val="24"/>
                <w:szCs w:val="24"/>
              </w:rPr>
              <w:t>Математика</w:t>
            </w:r>
          </w:p>
        </w:tc>
      </w:tr>
      <w:tr w:rsidR="00CD5379" w:rsidRPr="008D755C" w:rsidTr="00105346"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CD5379" w:rsidRPr="008D755C" w:rsidRDefault="008D755C" w:rsidP="00105346">
            <w:pPr>
              <w:rPr>
                <w:rFonts w:cs="Times New Roman"/>
                <w:i/>
                <w:sz w:val="24"/>
                <w:szCs w:val="24"/>
              </w:rPr>
            </w:pPr>
            <w:r w:rsidRPr="008D755C">
              <w:rPr>
                <w:rFonts w:cs="Times New Roman"/>
                <w:i/>
                <w:sz w:val="24"/>
                <w:szCs w:val="24"/>
              </w:rPr>
              <w:t>79,80</w:t>
            </w:r>
          </w:p>
        </w:tc>
      </w:tr>
      <w:tr w:rsidR="00CD5379" w:rsidRPr="008D755C" w:rsidTr="00105346"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8D755C" w:rsidRPr="008D755C" w:rsidRDefault="00F02E9D" w:rsidP="008D755C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 w:rsidRPr="008D755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«Использование координат и векторов при решении математических и прикладных задач</w:t>
            </w:r>
            <w:r w:rsidR="008D755C" w:rsidRPr="008D755C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»</w:t>
            </w:r>
            <w:r w:rsidR="008D755C" w:rsidRPr="008D755C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>.</w:t>
            </w:r>
          </w:p>
          <w:p w:rsidR="00CD5379" w:rsidRPr="008D755C" w:rsidRDefault="008D755C" w:rsidP="008D755C">
            <w:pPr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8D755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«</w:t>
            </w:r>
            <w:r w:rsidRPr="008D755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Контрольная работа №7 по теме «</w:t>
            </w:r>
            <w:r w:rsidRPr="008D755C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>Метод координат в пространстве»».</w:t>
            </w:r>
          </w:p>
        </w:tc>
      </w:tr>
      <w:tr w:rsidR="00CD5379" w:rsidRPr="008D755C" w:rsidTr="00105346"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CD5379" w:rsidRPr="008D755C" w:rsidRDefault="00CD5379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F37D86"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02E9D"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Повторите </w:t>
            </w:r>
            <w:r w:rsidR="00F37D86"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материал</w:t>
            </w:r>
            <w:r w:rsidR="008D755C"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, представленный в параграфах 1,2.</w:t>
            </w:r>
          </w:p>
          <w:p w:rsidR="008D755C" w:rsidRPr="008D755C" w:rsidRDefault="00F02E9D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  <w:r w:rsidR="00F37D86"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0726F"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8D755C" w:rsidRPr="008D755C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Ответьте на вопросы 1-14 стр.126,127.</w:t>
            </w:r>
          </w:p>
          <w:p w:rsidR="00CD5379" w:rsidRPr="008D755C" w:rsidRDefault="008D755C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3.</w:t>
            </w:r>
            <w:r w:rsidR="0080726F"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Решите задания </w:t>
            </w: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контрольной работы:</w:t>
            </w:r>
          </w:p>
          <w:p w:rsidR="008D755C" w:rsidRPr="008D755C" w:rsidRDefault="008D755C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1) Даны точки</w:t>
            </w:r>
            <w:proofErr w:type="gramStart"/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5;-2;1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</m:t>
              </m:r>
              <w:proofErr w:type="gramEnd"/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и  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-3;4;7</m:t>
                  </m:r>
                </m:e>
              </m:d>
            </m:oMath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</w:p>
          <w:p w:rsidR="008D755C" w:rsidRPr="008D755C" w:rsidRDefault="008D755C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а) Найдите координаты середины отрезка </w:t>
            </w: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AB</w:t>
            </w: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8D755C" w:rsidRPr="005A5EE6" w:rsidRDefault="008D755C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б) Найдите координаты и длину вектора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BA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.</m:t>
                  </m:r>
                </m:e>
              </m:acc>
            </m:oMath>
          </w:p>
          <w:p w:rsidR="005A5EE6" w:rsidRPr="005A5EE6" w:rsidRDefault="005A5EE6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в) Найдите координаты точки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C</w:t>
            </w:r>
            <w:r w:rsidRP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если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CB</m:t>
                  </m:r>
                </m:e>
              </m:acc>
            </m:oMath>
            <w:r w:rsidRP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=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BA.</m:t>
                  </m:r>
                </m:e>
              </m:acc>
            </m:oMath>
          </w:p>
          <w:p w:rsidR="005A5EE6" w:rsidRPr="005A5EE6" w:rsidRDefault="005A5EE6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Даны векторы</w:t>
            </w:r>
            <w:proofErr w:type="gramStart"/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c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1;4;-3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</m:t>
              </m:r>
              <w:proofErr w:type="gramEnd"/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3;1;-2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</w:p>
          <w:p w:rsidR="005A5EE6" w:rsidRDefault="005A5EE6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Найдите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en-US" w:eastAsia="ru-RU"/>
                        </w:rPr>
                        <m:t>b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-2</m:t>
                  </m:r>
                  <m:acc>
                    <m:accPr>
                      <m:chr m:val="⃗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c</m:t>
                      </m:r>
                    </m:e>
                  </m:acc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</w:p>
          <w:p w:rsidR="005A5EE6" w:rsidRDefault="00EE2488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3)Даны</w:t>
            </w:r>
            <w:r w:rsidRPr="00EE2488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точки</w:t>
            </w:r>
            <w:proofErr w:type="gramStart"/>
            <w:r w:rsid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A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1;0;6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B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-2;1;4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, C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0;-2;3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  <w:proofErr w:type="gramEnd"/>
          </w:p>
          <w:p w:rsidR="005A5EE6" w:rsidRDefault="00EE2488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Докажите, что треугольник</w:t>
            </w:r>
            <w:r w:rsid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–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ABC</w:t>
            </w:r>
            <w:proofErr w:type="gramEnd"/>
            <w:r w:rsidR="005A5EE6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равнобедренный.</w:t>
            </w:r>
          </w:p>
          <w:p w:rsidR="00EE2488" w:rsidRPr="00BC0608" w:rsidRDefault="00EE2488" w:rsidP="0010534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4) Найдите угол между векторами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acc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-3;0;-3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 </m:t>
              </m:r>
              <w:proofErr w:type="gramEnd"/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и </m:t>
              </m:r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b 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-2;2;0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</w:p>
          <w:p w:rsidR="00CD5379" w:rsidRPr="008D755C" w:rsidRDefault="008D755C" w:rsidP="00F37D8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="00CD5379" w:rsidRPr="008D755C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</w:p>
        </w:tc>
      </w:tr>
      <w:tr w:rsidR="00CD5379" w:rsidRPr="008D755C" w:rsidTr="00105346">
        <w:tc>
          <w:tcPr>
            <w:tcW w:w="4255" w:type="dxa"/>
            <w:gridSpan w:val="2"/>
            <w:vAlign w:val="center"/>
          </w:tcPr>
          <w:p w:rsidR="00CD5379" w:rsidRPr="008D755C" w:rsidRDefault="00CD5379" w:rsidP="00105346">
            <w:pPr>
              <w:rPr>
                <w:b/>
                <w:sz w:val="24"/>
                <w:szCs w:val="24"/>
              </w:rPr>
            </w:pPr>
            <w:r w:rsidRPr="008D755C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8D755C" w:rsidRDefault="00CD5379" w:rsidP="00105346">
            <w:pPr>
              <w:rPr>
                <w:rFonts w:cs="Times New Roman"/>
                <w:i/>
                <w:sz w:val="24"/>
                <w:szCs w:val="24"/>
              </w:rPr>
            </w:pPr>
            <w:r w:rsidRPr="008D755C">
              <w:rPr>
                <w:rFonts w:cs="Times New Roman"/>
                <w:i/>
                <w:sz w:val="24"/>
                <w:szCs w:val="24"/>
              </w:rPr>
              <w:t xml:space="preserve">Геометрия 10-11 </w:t>
            </w:r>
            <w:proofErr w:type="spellStart"/>
            <w:r w:rsidRPr="008D755C">
              <w:rPr>
                <w:rFonts w:cs="Times New Roman"/>
                <w:i/>
                <w:sz w:val="24"/>
                <w:szCs w:val="24"/>
              </w:rPr>
              <w:t>кл</w:t>
            </w:r>
            <w:proofErr w:type="spellEnd"/>
            <w:r w:rsidRPr="008D755C">
              <w:rPr>
                <w:rFonts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8D755C">
              <w:rPr>
                <w:rFonts w:cs="Times New Roman"/>
                <w:i/>
                <w:sz w:val="24"/>
                <w:szCs w:val="24"/>
              </w:rPr>
              <w:t>Л.С.Атанасян</w:t>
            </w:r>
            <w:proofErr w:type="spellEnd"/>
            <w:r w:rsidRPr="008D755C">
              <w:rPr>
                <w:rFonts w:cs="Times New Roman"/>
                <w:i/>
                <w:sz w:val="24"/>
                <w:szCs w:val="24"/>
              </w:rPr>
              <w:t>.</w:t>
            </w:r>
          </w:p>
        </w:tc>
      </w:tr>
    </w:tbl>
    <w:p w:rsidR="00531A78" w:rsidRDefault="00531A78">
      <w:bookmarkStart w:id="0" w:name="_GoBack"/>
      <w:bookmarkEnd w:id="0"/>
    </w:p>
    <w:sectPr w:rsidR="005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531A78"/>
    <w:rsid w:val="005A5EE6"/>
    <w:rsid w:val="0080726F"/>
    <w:rsid w:val="008D463E"/>
    <w:rsid w:val="008D755C"/>
    <w:rsid w:val="00BA22C2"/>
    <w:rsid w:val="00BC0608"/>
    <w:rsid w:val="00CD5379"/>
    <w:rsid w:val="00E0244F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2020-05-13T05:35:00Z</dcterms:created>
  <dcterms:modified xsi:type="dcterms:W3CDTF">2020-05-13T05:35:00Z</dcterms:modified>
</cp:coreProperties>
</file>