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Default="00CD5379" w:rsidP="00CD537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CD5379" w:rsidRDefault="00CD5379" w:rsidP="00105346">
            <w:pPr>
              <w:rPr>
                <w:i/>
              </w:rPr>
            </w:pPr>
            <w:r>
              <w:rPr>
                <w:i/>
              </w:rPr>
              <w:t>135-136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CD5379" w:rsidRPr="00F55504" w:rsidRDefault="00CD5379" w:rsidP="00105346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CD5379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E4564B" w:rsidRDefault="00CD5379" w:rsidP="00105346">
            <w:pPr>
              <w:rPr>
                <w:b/>
              </w:rPr>
            </w:pPr>
            <w:r>
              <w:rPr>
                <w:b/>
                <w:lang w:val="en-US"/>
              </w:rPr>
              <w:t>yaert</w:t>
            </w:r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  <w:r w:rsidRPr="00E4564B">
              <w:rPr>
                <w:b/>
              </w:rPr>
              <w:t xml:space="preserve"> </w:t>
            </w:r>
          </w:p>
        </w:tc>
      </w:tr>
      <w:tr w:rsidR="00CD5379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CD5379" w:rsidRPr="00F55504" w:rsidRDefault="00CD5379" w:rsidP="00105346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D5379" w:rsidRPr="00F55504" w:rsidRDefault="00CD5379" w:rsidP="001053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CD5379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B92318" w:rsidRDefault="00CD5379" w:rsidP="00105346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B92318" w:rsidRDefault="00CD5379" w:rsidP="00105346">
            <w:pPr>
              <w:rPr>
                <w:i/>
              </w:rPr>
            </w:pPr>
            <w:r>
              <w:rPr>
                <w:i/>
              </w:rPr>
              <w:t>25</w:t>
            </w:r>
            <w:r w:rsidRPr="00B92318">
              <w:rPr>
                <w:i/>
              </w:rPr>
              <w:t>.04.2020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CD5379" w:rsidRPr="00B92318" w:rsidRDefault="00CD5379" w:rsidP="00105346">
            <w:pPr>
              <w:rPr>
                <w:i/>
              </w:rPr>
            </w:pPr>
            <w:r>
              <w:rPr>
                <w:i/>
              </w:rPr>
              <w:t>24</w:t>
            </w:r>
            <w:r w:rsidRPr="00B92318">
              <w:rPr>
                <w:i/>
              </w:rPr>
              <w:t>.04.2020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475F89" w:rsidRDefault="00CD5379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CD5379" w:rsidRPr="00FF3500" w:rsidRDefault="00CD5379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73,74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D5379" w:rsidRPr="00CD5379" w:rsidRDefault="00CD5379" w:rsidP="00CD537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«Решение задач».</w:t>
            </w:r>
          </w:p>
          <w:p w:rsidR="00CD5379" w:rsidRPr="00CD5379" w:rsidRDefault="00CD5379" w:rsidP="00CD537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CD5379">
              <w:rPr>
                <w:rFonts w:eastAsia="Times New Roman" w:cs="Times New Roman"/>
                <w:i/>
                <w:szCs w:val="28"/>
                <w:lang w:eastAsia="ar-SA"/>
              </w:rPr>
              <w:t xml:space="preserve">Уравнения сферы, 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плоскости, прямой».</w:t>
            </w:r>
          </w:p>
          <w:p w:rsidR="00CD5379" w:rsidRPr="00B92318" w:rsidRDefault="00CD5379" w:rsidP="00105346">
            <w:pPr>
              <w:rPr>
                <w:rFonts w:cs="Times New Roman"/>
                <w:i/>
                <w:szCs w:val="28"/>
              </w:rPr>
            </w:pP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D5379" w:rsidRPr="0001310B" w:rsidRDefault="00CD5379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1.Повторите материал</w:t>
            </w:r>
            <w:r w:rsid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, представленный в параграфе 1</w:t>
            </w: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пункты </w:t>
            </w:r>
            <w:r w:rsidR="0001310B"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48,49.</w:t>
            </w:r>
          </w:p>
          <w:p w:rsidR="0001310B" w:rsidRPr="0001310B" w:rsidRDefault="00CD5379" w:rsidP="0001310B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2.</w:t>
            </w:r>
            <w:r w:rsidR="0001310B"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Изучите </w:t>
            </w:r>
            <w:r w:rsidR="0001310B"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материал</w:t>
            </w:r>
            <w:r w:rsid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, представленный в параграфе 1 пункт53; в параграфе 3 пункт 65</w:t>
            </w:r>
            <w:r w:rsidR="0001310B"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0726F" w:rsidRDefault="0001310B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3. Кратко изложите </w:t>
            </w:r>
            <w:r w:rsidR="0080726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изученное в тетрадь.</w:t>
            </w:r>
          </w:p>
          <w:p w:rsidR="00CD5379" w:rsidRPr="0001310B" w:rsidRDefault="0080726F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4.Решите задания №429,430 стр. 111.</w:t>
            </w:r>
          </w:p>
          <w:p w:rsidR="00CD5379" w:rsidRPr="00100CD5" w:rsidRDefault="0080726F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="00CD5379"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CD5379" w:rsidRPr="00F55504" w:rsidRDefault="00CD5379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10-11 кл. Л.С.Атанасян.</w:t>
            </w:r>
          </w:p>
        </w:tc>
      </w:tr>
    </w:tbl>
    <w:p w:rsidR="00CD5379" w:rsidRDefault="00CD5379" w:rsidP="00CD5379"/>
    <w:p w:rsidR="00531A78" w:rsidRDefault="00531A78"/>
    <w:sectPr w:rsidR="005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531A78"/>
    <w:rsid w:val="0080726F"/>
    <w:rsid w:val="008D463E"/>
    <w:rsid w:val="00AD6083"/>
    <w:rsid w:val="00C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 директора по УР</cp:lastModifiedBy>
  <cp:revision>2</cp:revision>
  <dcterms:created xsi:type="dcterms:W3CDTF">2020-04-23T11:39:00Z</dcterms:created>
  <dcterms:modified xsi:type="dcterms:W3CDTF">2020-04-23T11:39:00Z</dcterms:modified>
</cp:coreProperties>
</file>