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EA1416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CD5379" w:rsidRPr="00DA16CD">
              <w:rPr>
                <w:i/>
                <w:szCs w:val="28"/>
              </w:rPr>
              <w:t>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yaert</w:t>
            </w:r>
            <w:proofErr w:type="spellEnd"/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proofErr w:type="spellStart"/>
            <w:r w:rsidRPr="00DA16CD">
              <w:rPr>
                <w:b/>
                <w:szCs w:val="28"/>
                <w:lang w:val="en-US"/>
              </w:rPr>
              <w:t>ru</w:t>
            </w:r>
            <w:proofErr w:type="spellEnd"/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D1062B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EE55B2">
              <w:rPr>
                <w:i/>
                <w:szCs w:val="28"/>
              </w:rPr>
              <w:t>9</w:t>
            </w:r>
            <w:r w:rsidR="00B9761B" w:rsidRPr="00DA16CD">
              <w:rPr>
                <w:i/>
                <w:szCs w:val="28"/>
              </w:rPr>
              <w:t>.</w:t>
            </w:r>
            <w:r w:rsidR="00307743"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D1062B" w:rsidP="009C3A3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EE55B2">
              <w:rPr>
                <w:i/>
                <w:szCs w:val="28"/>
              </w:rPr>
              <w:t>8</w:t>
            </w:r>
            <w:r w:rsidR="00307743">
              <w:rPr>
                <w:i/>
                <w:szCs w:val="28"/>
              </w:rPr>
              <w:t>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EE55B2" w:rsidP="005C16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109,110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EE55B2" w:rsidRPr="00EE55B2" w:rsidRDefault="00243CE7" w:rsidP="00EE55B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EE55B2" w:rsidRPr="00EE55B2">
              <w:rPr>
                <w:rFonts w:eastAsia="Times New Roman" w:cs="Times New Roman"/>
                <w:i/>
                <w:szCs w:val="28"/>
                <w:lang w:eastAsia="ar-SA"/>
              </w:rPr>
              <w:t>Решение упражнений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="00EE55B2" w:rsidRPr="00EE55B2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CD5379" w:rsidRPr="00266F04" w:rsidRDefault="00243CE7" w:rsidP="00EE55B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ar-SA"/>
              </w:rPr>
              <w:t>«</w:t>
            </w:r>
            <w:r w:rsidR="00EE55B2" w:rsidRPr="00243CE7">
              <w:rPr>
                <w:rFonts w:eastAsia="Times New Roman" w:cs="Times New Roman"/>
                <w:b/>
                <w:i/>
                <w:szCs w:val="28"/>
                <w:lang w:eastAsia="ar-SA"/>
              </w:rPr>
              <w:t>Контрольная работа №9 по теме «Числовые функции</w:t>
            </w:r>
            <w:r>
              <w:rPr>
                <w:rFonts w:eastAsia="Times New Roman" w:cs="Times New Roman"/>
                <w:b/>
                <w:i/>
                <w:szCs w:val="28"/>
                <w:lang w:eastAsia="ar-SA"/>
              </w:rPr>
              <w:t>»</w:t>
            </w:r>
            <w:r w:rsidR="00EE55B2" w:rsidRPr="00243CE7">
              <w:rPr>
                <w:rFonts w:eastAsia="Times New Roman" w:cs="Times New Roman"/>
                <w:b/>
                <w:i/>
                <w:szCs w:val="28"/>
                <w:lang w:eastAsia="ar-SA"/>
              </w:rPr>
              <w:t>».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31B7F" w:rsidRPr="00243CE7" w:rsidRDefault="005C1642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673D7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43CE7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="00531B7F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 в</w:t>
            </w:r>
            <w:r w:rsidR="00243CE7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параграфе 2.</w:t>
            </w:r>
          </w:p>
          <w:p w:rsidR="00531B7F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43CE7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.Решите задания №77(а),79(</w:t>
            </w:r>
            <w:proofErr w:type="spellStart"/>
            <w:r w:rsidR="00243CE7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="00243CE7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243CE7" w:rsidRPr="00243CE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),83(а) стр.276</w:t>
            </w:r>
            <w:r w:rsidR="00243CE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43CE7" w:rsidRDefault="005C1642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43CE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контрольной работы:</w:t>
            </w:r>
          </w:p>
          <w:p w:rsidR="001A51A4" w:rsidRDefault="00243CE7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</w:t>
            </w:r>
            <w:r w:rsid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Дана 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x+4</m:t>
                  </m:r>
                </m:den>
              </m:f>
            </m:oMath>
            <w:r w:rsidR="001A51A4"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Постройте ее график.</w:t>
            </w:r>
          </w:p>
          <w:p w:rsidR="001A51A4" w:rsidRPr="001A51A4" w:rsidRDefault="001A51A4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Дана 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где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A51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+2.</w:t>
            </w:r>
          </w:p>
          <w:p w:rsidR="001A51A4" w:rsidRDefault="001A51A4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остройте ее график.</w:t>
            </w:r>
          </w:p>
          <w:p w:rsidR="001A51A4" w:rsidRDefault="001A51A4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айдите область ее значений.</w:t>
            </w:r>
          </w:p>
          <w:p w:rsidR="001A51A4" w:rsidRPr="00644338" w:rsidRDefault="001A51A4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ешите неравенство</w:t>
            </w:r>
            <w:r w:rsidRPr="0064433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≥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.</m:t>
              </m:r>
            </m:oMath>
          </w:p>
          <w:p w:rsidR="001A51A4" w:rsidRPr="001A51A4" w:rsidRDefault="001A51A4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айдите точки экстремума функции.</w:t>
            </w:r>
          </w:p>
          <w:p w:rsidR="00CD5379" w:rsidRPr="001A51A4" w:rsidRDefault="005C1642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 w:rsidRPr="001A51A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531B7F" w:rsidRPr="001A51A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1DF9" w:rsidRPr="001A51A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 w:rsidR="00AE197F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="00AE1DF9"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 w:rsidR="00AE1DF9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1A51A4"/>
    <w:rsid w:val="001C2D00"/>
    <w:rsid w:val="00222E8D"/>
    <w:rsid w:val="00243CE7"/>
    <w:rsid w:val="00266F04"/>
    <w:rsid w:val="002673D7"/>
    <w:rsid w:val="00307743"/>
    <w:rsid w:val="003378E0"/>
    <w:rsid w:val="00393924"/>
    <w:rsid w:val="00423222"/>
    <w:rsid w:val="00425D4E"/>
    <w:rsid w:val="00455B4D"/>
    <w:rsid w:val="004A23F7"/>
    <w:rsid w:val="004E7612"/>
    <w:rsid w:val="00531A78"/>
    <w:rsid w:val="00531B7F"/>
    <w:rsid w:val="00580454"/>
    <w:rsid w:val="005A5EE6"/>
    <w:rsid w:val="005C1642"/>
    <w:rsid w:val="00630A60"/>
    <w:rsid w:val="00641C93"/>
    <w:rsid w:val="00644338"/>
    <w:rsid w:val="0067390D"/>
    <w:rsid w:val="00715558"/>
    <w:rsid w:val="007219C6"/>
    <w:rsid w:val="00726213"/>
    <w:rsid w:val="0080726F"/>
    <w:rsid w:val="0087055E"/>
    <w:rsid w:val="008803C3"/>
    <w:rsid w:val="00890EEA"/>
    <w:rsid w:val="008B6F1F"/>
    <w:rsid w:val="008D463E"/>
    <w:rsid w:val="008D755C"/>
    <w:rsid w:val="008F3280"/>
    <w:rsid w:val="00935D00"/>
    <w:rsid w:val="00936322"/>
    <w:rsid w:val="009C3A32"/>
    <w:rsid w:val="00A016FE"/>
    <w:rsid w:val="00A316AE"/>
    <w:rsid w:val="00AD776C"/>
    <w:rsid w:val="00AE197F"/>
    <w:rsid w:val="00AE1DF9"/>
    <w:rsid w:val="00B12CBF"/>
    <w:rsid w:val="00B82B95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1062B"/>
    <w:rsid w:val="00DA16CD"/>
    <w:rsid w:val="00E0244F"/>
    <w:rsid w:val="00E16E38"/>
    <w:rsid w:val="00E43478"/>
    <w:rsid w:val="00EA1416"/>
    <w:rsid w:val="00EE2488"/>
    <w:rsid w:val="00EE55B2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F264-A691-4FD5-9981-FD09BF3E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2020-06-08T09:09:00Z</dcterms:created>
  <dcterms:modified xsi:type="dcterms:W3CDTF">2020-06-08T09:09:00Z</dcterms:modified>
</cp:coreProperties>
</file>