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1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1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0B054F" w:rsidRPr="0043132C" w:rsidTr="000B054F">
        <w:tc>
          <w:tcPr>
            <w:tcW w:w="2802" w:type="dxa"/>
            <w:vAlign w:val="center"/>
          </w:tcPr>
          <w:p w:rsidR="000B054F" w:rsidRPr="0043132C" w:rsidRDefault="000B054F" w:rsidP="000B0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6769" w:type="dxa"/>
            <w:vAlign w:val="center"/>
          </w:tcPr>
          <w:p w:rsidR="000B054F" w:rsidRPr="0043132C" w:rsidRDefault="000B054F" w:rsidP="000B054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sz w:val="24"/>
                <w:szCs w:val="24"/>
              </w:rPr>
              <w:t>06.04.2020</w:t>
            </w:r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sz w:val="24"/>
                <w:szCs w:val="24"/>
              </w:rPr>
              <w:t>28,29</w:t>
            </w:r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32C">
              <w:rPr>
                <w:rFonts w:ascii="Times New Roman" w:eastAsia="Calibri" w:hAnsi="Times New Roman" w:cs="Times New Roman"/>
                <w:sz w:val="24"/>
                <w:szCs w:val="24"/>
              </w:rPr>
              <w:t>И.А.Гончаров</w:t>
            </w:r>
            <w:proofErr w:type="spellEnd"/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6769" w:type="dxa"/>
          </w:tcPr>
          <w:p w:rsidR="0043132C" w:rsidRPr="0043132C" w:rsidRDefault="0043132C" w:rsidP="004313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Просмотрите </w:t>
            </w:r>
            <w:proofErr w:type="spellStart"/>
            <w:r w:rsidRPr="0043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43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3132C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https://intellect-video.com/2506/Lektsiya-10---</w:t>
              </w:r>
              <w:proofErr w:type="spellStart"/>
              <w:r w:rsidRPr="0043132C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Ivan-Aleksandrovich-Goncharov</w:t>
              </w:r>
              <w:proofErr w:type="spellEnd"/>
              <w:r w:rsidRPr="0043132C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--</w:t>
              </w:r>
              <w:proofErr w:type="spellStart"/>
              <w:r w:rsidRPr="0043132C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Oblomov</w:t>
              </w:r>
              <w:proofErr w:type="spellEnd"/>
              <w:r w:rsidRPr="0043132C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--Lektor-Dmitriy-Bak--online/</w:t>
              </w:r>
            </w:hyperlink>
          </w:p>
          <w:p w:rsidR="0043132C" w:rsidRPr="0043132C" w:rsidRDefault="000B054F" w:rsidP="0043132C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132C" w:rsidRPr="0043132C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https://yandex.ru/video/preview/?filmId=6309310274079100327&amp;text=видео%20уроки%20по%20гончарову&amp;path=wizard&amp;parent-reqid=1586166668788804-1658110641952120011500264-production-app-host-sas-web-yp-7&amp;redircnt=1586166683.1</w:t>
              </w:r>
            </w:hyperlink>
          </w:p>
          <w:p w:rsidR="0043132C" w:rsidRPr="0043132C" w:rsidRDefault="0043132C" w:rsidP="0043132C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2.Ответьте на вопросы: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Когда и где родился Гончаров?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Где учился Гончаров до десяти лет?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каком </w:t>
            </w:r>
            <w:proofErr w:type="gramStart"/>
            <w:r w:rsidRPr="0043132C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proofErr w:type="gramEnd"/>
            <w:r w:rsidRPr="0043132C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 w:rsidRPr="0043132C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43132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отделении учится Гончаров с 1831 года?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Чьим учителем является Гончаров, живя в Петербурге?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Назовите первое оригинальное произведение Гончарова, написанное им в 1847 году?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Кем становится Гончаров по возвращении в Петербург в 1856 году? Нравится ли ему его новая должность?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Как называется статья, написанная Гончаровым о комедии «Горе от ума»?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Где живёт Обломов, главный герой одноимённого романа Гончарова?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В чём обычно Обломов одет, находясь дома?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лет Обломову?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Кто сыграл большую роль в воспитании Гончарова в раннем возрасте?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Куда определила Гончарова мать, решив его подготовить к деятельности негоцианта?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Кто был любимым писателем Гончарова?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Куда отправляется писатель в 1852 году и какое произведение он создаёт по впечатлениям от этой поездки?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написал статью «Что такое </w:t>
            </w:r>
            <w:proofErr w:type="gramStart"/>
            <w:r w:rsidRPr="0043132C"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43132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Какой третий роман на букву «о» был написан Гончаровым? Как отнеслась к нему критика?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О каком критике пишет Гончаров мемуары в 1880-е годы?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Как зовут Обломова (имя, отчество)?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Как зовут слугу Обломова?</w:t>
            </w:r>
            <w:r w:rsidRPr="0043132C">
              <w:rPr>
                <w:rFonts w:ascii="Times New Roman" w:hAnsi="Times New Roman" w:cs="Times New Roman"/>
                <w:sz w:val="24"/>
                <w:szCs w:val="24"/>
              </w:rPr>
              <w:br/>
              <w:t>Почему Обломов проснулся очень рано, часов в восемь (1 часть,1 глава романа)</w:t>
            </w:r>
            <w:r w:rsidRPr="00431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43132C" w:rsidRPr="0043132C" w:rsidRDefault="0043132C" w:rsidP="0043132C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43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 отправьте преподавателю</w:t>
            </w:r>
            <w:r w:rsidR="000B0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(фото вашей работы)</w:t>
            </w:r>
            <w:r w:rsidRPr="0043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3132C" w:rsidRPr="0043132C" w:rsidTr="000B054F">
        <w:tc>
          <w:tcPr>
            <w:tcW w:w="2802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6769" w:type="dxa"/>
          </w:tcPr>
          <w:p w:rsidR="0043132C" w:rsidRPr="0043132C" w:rsidRDefault="0043132C" w:rsidP="00196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04D1" w:rsidRDefault="008504D1"/>
    <w:p w:rsidR="000B054F" w:rsidRPr="00FD1EF3" w:rsidRDefault="000B054F" w:rsidP="000B054F">
      <w:pPr>
        <w:spacing w:after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FD1EF3">
        <w:rPr>
          <w:rFonts w:ascii="Times New Roman" w:eastAsia="Calibri" w:hAnsi="Times New Roman" w:cs="Times New Roman"/>
          <w:b/>
          <w:sz w:val="40"/>
          <w:szCs w:val="40"/>
          <w:u w:val="single"/>
        </w:rPr>
        <w:t>Файл с выполненным заданием должен иметь имя:</w:t>
      </w:r>
    </w:p>
    <w:p w:rsidR="000B054F" w:rsidRPr="00FD1EF3" w:rsidRDefault="000B054F" w:rsidP="000B054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D1EF3">
        <w:rPr>
          <w:rFonts w:ascii="Times New Roman" w:eastAsia="Calibri" w:hAnsi="Times New Roman" w:cs="Times New Roman"/>
          <w:sz w:val="28"/>
        </w:rPr>
        <w:t>дата занятия, группа (класс), наименование предмета, Фамилия обучающегося</w:t>
      </w:r>
    </w:p>
    <w:p w:rsidR="000B054F" w:rsidRPr="00FD1EF3" w:rsidRDefault="000B054F" w:rsidP="000B054F">
      <w:pPr>
        <w:rPr>
          <w:rFonts w:ascii="Times New Roman" w:eastAsia="Calibri" w:hAnsi="Times New Roman" w:cs="Times New Roman"/>
          <w:b/>
          <w:sz w:val="28"/>
        </w:rPr>
      </w:pPr>
      <w:r w:rsidRPr="00FD1EF3">
        <w:rPr>
          <w:rFonts w:ascii="Times New Roman" w:eastAsia="Calibri" w:hAnsi="Times New Roman" w:cs="Times New Roman"/>
          <w:b/>
          <w:sz w:val="28"/>
        </w:rPr>
        <w:t>Пример:  06.04.2020_9А_физика_Иванов</w:t>
      </w:r>
    </w:p>
    <w:p w:rsidR="000B054F" w:rsidRDefault="000B054F">
      <w:bookmarkStart w:id="0" w:name="_GoBack"/>
      <w:bookmarkEnd w:id="0"/>
    </w:p>
    <w:sectPr w:rsidR="000B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2C"/>
    <w:rsid w:val="000B054F"/>
    <w:rsid w:val="0043132C"/>
    <w:rsid w:val="008504D1"/>
    <w:rsid w:val="00A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2C"/>
  </w:style>
  <w:style w:type="paragraph" w:styleId="1">
    <w:name w:val="heading 1"/>
    <w:basedOn w:val="a"/>
    <w:next w:val="a"/>
    <w:link w:val="10"/>
    <w:uiPriority w:val="9"/>
    <w:qFormat/>
    <w:rsid w:val="00A3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0B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0B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0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0B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0B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0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0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0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0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0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0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30B62"/>
    <w:rPr>
      <w:b/>
      <w:bCs/>
    </w:rPr>
  </w:style>
  <w:style w:type="character" w:styleId="a9">
    <w:name w:val="Emphasis"/>
    <w:uiPriority w:val="20"/>
    <w:qFormat/>
    <w:rsid w:val="00A30B62"/>
    <w:rPr>
      <w:i/>
      <w:iCs/>
    </w:rPr>
  </w:style>
  <w:style w:type="paragraph" w:styleId="aa">
    <w:name w:val="No Spacing"/>
    <w:basedOn w:val="a"/>
    <w:link w:val="ab"/>
    <w:uiPriority w:val="1"/>
    <w:qFormat/>
    <w:rsid w:val="00A30B6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0B62"/>
  </w:style>
  <w:style w:type="paragraph" w:styleId="ac">
    <w:name w:val="List Paragraph"/>
    <w:basedOn w:val="a"/>
    <w:uiPriority w:val="34"/>
    <w:qFormat/>
    <w:rsid w:val="00A30B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0B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0B6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0B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0B62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A30B6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30B6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30B6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30B6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30B6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0B62"/>
    <w:pPr>
      <w:outlineLvl w:val="9"/>
    </w:pPr>
  </w:style>
  <w:style w:type="table" w:styleId="af5">
    <w:name w:val="Table Grid"/>
    <w:basedOn w:val="a1"/>
    <w:uiPriority w:val="39"/>
    <w:rsid w:val="0043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431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2C"/>
  </w:style>
  <w:style w:type="paragraph" w:styleId="1">
    <w:name w:val="heading 1"/>
    <w:basedOn w:val="a"/>
    <w:next w:val="a"/>
    <w:link w:val="10"/>
    <w:uiPriority w:val="9"/>
    <w:qFormat/>
    <w:rsid w:val="00A3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0B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0B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0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0B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0B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0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0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0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0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0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0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30B62"/>
    <w:rPr>
      <w:b/>
      <w:bCs/>
    </w:rPr>
  </w:style>
  <w:style w:type="character" w:styleId="a9">
    <w:name w:val="Emphasis"/>
    <w:uiPriority w:val="20"/>
    <w:qFormat/>
    <w:rsid w:val="00A30B62"/>
    <w:rPr>
      <w:i/>
      <w:iCs/>
    </w:rPr>
  </w:style>
  <w:style w:type="paragraph" w:styleId="aa">
    <w:name w:val="No Spacing"/>
    <w:basedOn w:val="a"/>
    <w:link w:val="ab"/>
    <w:uiPriority w:val="1"/>
    <w:qFormat/>
    <w:rsid w:val="00A30B6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0B62"/>
  </w:style>
  <w:style w:type="paragraph" w:styleId="ac">
    <w:name w:val="List Paragraph"/>
    <w:basedOn w:val="a"/>
    <w:uiPriority w:val="34"/>
    <w:qFormat/>
    <w:rsid w:val="00A30B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0B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0B6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0B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0B62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A30B6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30B6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30B6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30B6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30B6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0B62"/>
    <w:pPr>
      <w:outlineLvl w:val="9"/>
    </w:pPr>
  </w:style>
  <w:style w:type="table" w:styleId="af5">
    <w:name w:val="Table Grid"/>
    <w:basedOn w:val="a1"/>
    <w:uiPriority w:val="39"/>
    <w:rsid w:val="0043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431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6309310274079100327&amp;text=&#1074;&#1080;&#1076;&#1077;&#1086;%20&#1091;&#1088;&#1086;&#1082;&#1080;%20&#1087;&#1086;%20&#1075;&#1086;&#1085;&#1095;&#1072;&#1088;&#1086;&#1074;&#1091;&amp;path=wizard&amp;parent-reqid=1586166668788804-1658110641952120011500264-production-app-host-sas-web-yp-7&amp;redircnt=158616668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llect-video.com/2506/Lektsiya-10---Ivan-Aleksandrovich-Goncharov--Oblomov--Lektor-Dmitriy-Bak--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зам.директора по УР</cp:lastModifiedBy>
  <cp:revision>2</cp:revision>
  <dcterms:created xsi:type="dcterms:W3CDTF">2020-04-06T11:44:00Z</dcterms:created>
  <dcterms:modified xsi:type="dcterms:W3CDTF">2020-04-06T11:44:00Z</dcterms:modified>
</cp:coreProperties>
</file>