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1"/>
        <w:gridCol w:w="1900"/>
        <w:gridCol w:w="5310"/>
      </w:tblGrid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7" w:rsidRPr="00EE6FF4" w:rsidRDefault="00833217" w:rsidP="005C39A4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833217" w:rsidRPr="00EE6FF4" w:rsidTr="00833217">
        <w:trPr>
          <w:trHeight w:val="8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833217" w:rsidRPr="00EE6FF4" w:rsidTr="00833217">
        <w:trPr>
          <w:trHeight w:val="4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833217" w:rsidRPr="00EE6FF4" w:rsidTr="00833217">
        <w:trPr>
          <w:trHeight w:val="46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i/>
              </w:rPr>
            </w:pPr>
            <w:r>
              <w:rPr>
                <w:i/>
              </w:rPr>
              <w:t>До - 27</w:t>
            </w:r>
            <w:r w:rsidRPr="00EE6FF4">
              <w:rPr>
                <w:i/>
              </w:rPr>
              <w:t>.04.2020</w:t>
            </w:r>
          </w:p>
        </w:tc>
      </w:tr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7" w:rsidRPr="00EE6FF4" w:rsidRDefault="00833217" w:rsidP="005C39A4">
            <w:pPr>
              <w:rPr>
                <w:i/>
              </w:rPr>
            </w:pPr>
            <w:r>
              <w:rPr>
                <w:i/>
              </w:rPr>
              <w:t>21</w:t>
            </w:r>
            <w:r w:rsidRPr="00EE6FF4">
              <w:rPr>
                <w:i/>
              </w:rPr>
              <w:t>.04.2020</w:t>
            </w:r>
          </w:p>
        </w:tc>
      </w:tr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7" w:rsidRPr="00EE6FF4" w:rsidRDefault="00833217" w:rsidP="005C39A4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7" w:rsidRPr="00997962" w:rsidRDefault="00833217" w:rsidP="005C39A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Гр.133/134  Урок: 73,74</w:t>
            </w:r>
          </w:p>
        </w:tc>
      </w:tr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7" w:rsidRDefault="00833217" w:rsidP="005C39A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73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633AF">
              <w:rPr>
                <w:rFonts w:eastAsia="Calibri" w:cs="Times New Roman"/>
                <w:color w:val="000000"/>
                <w:sz w:val="24"/>
                <w:szCs w:val="24"/>
              </w:rPr>
              <w:t xml:space="preserve">Тема № 4. </w:t>
            </w:r>
            <w:proofErr w:type="gramStart"/>
            <w:r w:rsidRPr="008633AF">
              <w:rPr>
                <w:rFonts w:eastAsia="Calibri" w:cs="Times New Roman"/>
                <w:color w:val="000000"/>
                <w:sz w:val="24"/>
                <w:szCs w:val="24"/>
              </w:rPr>
              <w:t>Пульсовой</w:t>
            </w:r>
            <w:proofErr w:type="gramEnd"/>
            <w:r w:rsidRPr="008633AF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режим</w:t>
            </w:r>
          </w:p>
          <w:p w:rsidR="00833217" w:rsidRPr="00EE6FF4" w:rsidRDefault="00833217" w:rsidP="005C39A4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74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Pr="00B43CF0">
              <w:rPr>
                <w:rFonts w:eastAsia="Calibri" w:cs="Times New Roman"/>
                <w:sz w:val="24"/>
                <w:szCs w:val="24"/>
              </w:rPr>
              <w:t>Тема № 12. Комплекс общеразвивающих упражнений с гимнастической палкой</w:t>
            </w:r>
          </w:p>
        </w:tc>
      </w:tr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9" w:rsidRDefault="00833217" w:rsidP="005C39A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(Изучите представленный  материал.)</w:t>
            </w:r>
          </w:p>
          <w:p w:rsidR="00833217" w:rsidRPr="00EE6FF4" w:rsidRDefault="00A677C9" w:rsidP="00A677C9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677C9">
                <w:rPr>
                  <w:rStyle w:val="a4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https://cloud.mail.ru/public/2BLs/4L9qjQ71L</w:t>
              </w:r>
            </w:hyperlink>
            <w:bookmarkStart w:id="0" w:name="_GoBack"/>
            <w:bookmarkEnd w:id="0"/>
          </w:p>
          <w:p w:rsidR="00833217" w:rsidRPr="00EE6FF4" w:rsidRDefault="00833217" w:rsidP="005C39A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Теме 4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833217" w:rsidRPr="0026540A" w:rsidRDefault="00833217" w:rsidP="005C39A4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(Конспект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Теме 4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отправьте преподавателю - фотокопия на электронную почту)</w:t>
            </w:r>
          </w:p>
          <w:p w:rsidR="00833217" w:rsidRPr="00EE6FF4" w:rsidRDefault="00833217" w:rsidP="005C39A4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26540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Разучиваем комплекс физических упражнений по Теме 12. (сдаем комплекс в мае на оценку)</w:t>
            </w:r>
            <w:proofErr w:type="gramEnd"/>
          </w:p>
        </w:tc>
      </w:tr>
      <w:tr w:rsidR="00833217" w:rsidRPr="00EE6FF4" w:rsidTr="00833217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7" w:rsidRPr="00EE6FF4" w:rsidRDefault="00833217" w:rsidP="005C39A4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7" w:rsidRPr="00EE6FF4" w:rsidRDefault="00833217" w:rsidP="005C39A4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833217" w:rsidRDefault="00833217" w:rsidP="00833217">
      <w:pPr>
        <w:rPr>
          <w:b/>
          <w:u w:val="single"/>
        </w:rPr>
      </w:pPr>
    </w:p>
    <w:p w:rsidR="00833217" w:rsidRPr="00833217" w:rsidRDefault="00833217" w:rsidP="00833217">
      <w:pPr>
        <w:rPr>
          <w:b/>
          <w:u w:val="single"/>
        </w:rPr>
      </w:pPr>
      <w:r w:rsidRPr="00833217">
        <w:rPr>
          <w:b/>
          <w:u w:val="single"/>
        </w:rPr>
        <w:t>Файл с выполненным заданием должен иметь имя:</w:t>
      </w:r>
    </w:p>
    <w:p w:rsidR="00833217" w:rsidRPr="00833217" w:rsidRDefault="00833217" w:rsidP="00833217">
      <w:r w:rsidRPr="00833217">
        <w:t>дата занятия, группа (класс), наименование предмета, Фамилия обучающегося</w:t>
      </w:r>
    </w:p>
    <w:p w:rsidR="00833217" w:rsidRPr="00833217" w:rsidRDefault="00833217" w:rsidP="00833217"/>
    <w:p w:rsidR="00833217" w:rsidRPr="00833217" w:rsidRDefault="00833217" w:rsidP="00833217">
      <w:r w:rsidRPr="00833217">
        <w:rPr>
          <w:b/>
        </w:rPr>
        <w:t>Образец - пример:</w:t>
      </w:r>
      <w:r w:rsidRPr="00833217">
        <w:t xml:space="preserve">  21.04.2020_</w:t>
      </w:r>
      <w:r w:rsidRPr="00833217">
        <w:rPr>
          <w:b/>
        </w:rPr>
        <w:t>9А</w:t>
      </w:r>
      <w:r w:rsidRPr="00833217">
        <w:t xml:space="preserve"> _физическая культура _ Иванов А. В.</w:t>
      </w:r>
    </w:p>
    <w:p w:rsidR="00981DF3" w:rsidRDefault="00981DF3"/>
    <w:sectPr w:rsidR="009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7"/>
    <w:rsid w:val="00676F74"/>
    <w:rsid w:val="00833217"/>
    <w:rsid w:val="00981DF3"/>
    <w:rsid w:val="00A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BLs/4L9qjQ7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2</cp:revision>
  <dcterms:created xsi:type="dcterms:W3CDTF">2020-04-21T08:25:00Z</dcterms:created>
  <dcterms:modified xsi:type="dcterms:W3CDTF">2020-04-21T08:28:00Z</dcterms:modified>
</cp:coreProperties>
</file>