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3840D1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3840D1" w:rsidRDefault="00CF3284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133-134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3840D1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  <w:lang w:val="en-US"/>
              </w:rPr>
              <w:t>yaert</w:t>
            </w:r>
            <w:r w:rsidRPr="003840D1">
              <w:rPr>
                <w:b/>
                <w:szCs w:val="28"/>
              </w:rPr>
              <w:t>.2020@</w:t>
            </w:r>
            <w:r w:rsidRPr="003840D1">
              <w:rPr>
                <w:b/>
                <w:szCs w:val="28"/>
                <w:lang w:val="en-US"/>
              </w:rPr>
              <w:t>mail</w:t>
            </w:r>
            <w:r w:rsidRPr="003840D1">
              <w:rPr>
                <w:b/>
                <w:szCs w:val="28"/>
              </w:rPr>
              <w:t>.</w:t>
            </w:r>
            <w:r w:rsidRPr="003840D1">
              <w:rPr>
                <w:b/>
                <w:szCs w:val="28"/>
                <w:lang w:val="en-US"/>
              </w:rPr>
              <w:t>ru</w:t>
            </w:r>
            <w:r w:rsidRPr="003840D1">
              <w:rPr>
                <w:b/>
                <w:szCs w:val="28"/>
              </w:rPr>
              <w:t xml:space="preserve"> </w:t>
            </w:r>
          </w:p>
        </w:tc>
      </w:tr>
      <w:tr w:rsidR="002541BF" w:rsidRPr="003840D1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3840D1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3840D1" w:rsidRDefault="00953451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</w:t>
            </w:r>
            <w:r w:rsidR="00827959">
              <w:rPr>
                <w:i/>
                <w:szCs w:val="28"/>
              </w:rPr>
              <w:t>9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3840D1" w:rsidRDefault="00827959" w:rsidP="009D542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18</w:t>
            </w:r>
            <w:r w:rsidR="009D542A">
              <w:rPr>
                <w:i/>
                <w:szCs w:val="28"/>
              </w:rPr>
              <w:t>.</w:t>
            </w:r>
            <w:r w:rsidR="002A110C" w:rsidRPr="003840D1">
              <w:rPr>
                <w:i/>
                <w:szCs w:val="28"/>
              </w:rPr>
              <w:t>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3840D1" w:rsidRDefault="00953451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DA1DF6" w:rsidRDefault="00827959" w:rsidP="00E07B81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109,110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827959" w:rsidRPr="00EE55B2" w:rsidRDefault="00827959" w:rsidP="0082795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EE55B2">
              <w:rPr>
                <w:rFonts w:eastAsia="Times New Roman" w:cs="Times New Roman"/>
                <w:i/>
                <w:szCs w:val="28"/>
                <w:lang w:eastAsia="ar-SA"/>
              </w:rPr>
              <w:t>Решение упражнений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EE55B2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2541BF" w:rsidRPr="003840D1" w:rsidRDefault="00827959" w:rsidP="0082795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ar-SA"/>
              </w:rPr>
              <w:t>«</w:t>
            </w:r>
            <w:r w:rsidRPr="00243CE7">
              <w:rPr>
                <w:rFonts w:eastAsia="Times New Roman" w:cs="Times New Roman"/>
                <w:b/>
                <w:i/>
                <w:szCs w:val="28"/>
                <w:lang w:eastAsia="ar-SA"/>
              </w:rPr>
              <w:t>Контрольная работа №9 по теме «Числовые функции</w:t>
            </w:r>
            <w:r>
              <w:rPr>
                <w:rFonts w:eastAsia="Times New Roman" w:cs="Times New Roman"/>
                <w:b/>
                <w:i/>
                <w:szCs w:val="28"/>
                <w:lang w:eastAsia="ar-SA"/>
              </w:rPr>
              <w:t>»</w:t>
            </w:r>
            <w:r w:rsidRPr="00243CE7">
              <w:rPr>
                <w:rFonts w:eastAsia="Times New Roman" w:cs="Times New Roman"/>
                <w:b/>
                <w:i/>
                <w:szCs w:val="28"/>
                <w:lang w:eastAsia="ar-SA"/>
              </w:rPr>
              <w:t>».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827959" w:rsidRPr="00243CE7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 Повторите материал, представленный в параграфе 2.</w:t>
            </w:r>
          </w:p>
          <w:p w:rsidR="00827959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2.Решите задания №77(а),79(б,в),83(а) стр.276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27959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задания контрольной работы:</w:t>
            </w:r>
          </w:p>
          <w:p w:rsidR="00827959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1)Дана функция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x+4</m:t>
                  </m:r>
                </m:den>
              </m:f>
            </m:oMath>
            <w:r w:rsidRP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Постройте ее график.</w:t>
            </w:r>
          </w:p>
          <w:p w:rsidR="00827959" w:rsidRPr="001A51A4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Дана функция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</m:t>
              </m:r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где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+2.</w:t>
            </w:r>
          </w:p>
          <w:p w:rsidR="00827959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а)Постройте ее график.</w:t>
            </w:r>
          </w:p>
          <w:p w:rsidR="00827959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б)Найдите область ее значений.</w:t>
            </w:r>
          </w:p>
          <w:p w:rsidR="00827959" w:rsidRPr="002E7640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в)Решите неравенство</w:t>
            </w:r>
            <w:r w:rsidRPr="002E764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≥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.</m:t>
              </m:r>
            </m:oMath>
          </w:p>
          <w:p w:rsidR="00827959" w:rsidRPr="001A51A4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г)Найдите точки экстремума функции.</w:t>
            </w:r>
          </w:p>
          <w:p w:rsidR="002541BF" w:rsidRPr="003840D1" w:rsidRDefault="00827959" w:rsidP="0082795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 w:rsidRPr="001A51A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2541BF" w:rsidRPr="003840D1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3840D1" w:rsidRDefault="003840D1" w:rsidP="003840D1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>
              <w:rPr>
                <w:rFonts w:cs="Times New Roman"/>
                <w:i/>
                <w:szCs w:val="28"/>
              </w:rPr>
              <w:t xml:space="preserve"> А.Н.Колмогоров.</w:t>
            </w:r>
          </w:p>
        </w:tc>
      </w:tr>
    </w:tbl>
    <w:p w:rsidR="001920FF" w:rsidRPr="003840D1" w:rsidRDefault="001920FF" w:rsidP="001920FF">
      <w:pPr>
        <w:spacing w:line="240" w:lineRule="auto"/>
        <w:rPr>
          <w:szCs w:val="28"/>
        </w:rPr>
      </w:pPr>
    </w:p>
    <w:sectPr w:rsidR="001920FF" w:rsidRPr="003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94DB9"/>
    <w:rsid w:val="002A110C"/>
    <w:rsid w:val="002B1553"/>
    <w:rsid w:val="002C2A40"/>
    <w:rsid w:val="002D7B63"/>
    <w:rsid w:val="002E70D1"/>
    <w:rsid w:val="003146C1"/>
    <w:rsid w:val="003523F3"/>
    <w:rsid w:val="0038172F"/>
    <w:rsid w:val="003840D1"/>
    <w:rsid w:val="0043714E"/>
    <w:rsid w:val="00461B02"/>
    <w:rsid w:val="004626D5"/>
    <w:rsid w:val="004636E0"/>
    <w:rsid w:val="004A7467"/>
    <w:rsid w:val="00541D74"/>
    <w:rsid w:val="006E65CA"/>
    <w:rsid w:val="00746DDF"/>
    <w:rsid w:val="007D46ED"/>
    <w:rsid w:val="007D7EED"/>
    <w:rsid w:val="008122FE"/>
    <w:rsid w:val="00827959"/>
    <w:rsid w:val="00865021"/>
    <w:rsid w:val="00953451"/>
    <w:rsid w:val="00976652"/>
    <w:rsid w:val="009A3025"/>
    <w:rsid w:val="009D542A"/>
    <w:rsid w:val="00CF3284"/>
    <w:rsid w:val="00D0753E"/>
    <w:rsid w:val="00DA1DF6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F7F8-531F-4FF9-907C-589F719F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2020-06-18T13:27:00Z</dcterms:created>
  <dcterms:modified xsi:type="dcterms:W3CDTF">2020-06-18T13:27:00Z</dcterms:modified>
</cp:coreProperties>
</file>