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9"/>
        <w:gridCol w:w="1872"/>
        <w:gridCol w:w="5370"/>
      </w:tblGrid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Преподаватель</w:t>
            </w:r>
          </w:p>
        </w:tc>
        <w:tc>
          <w:tcPr>
            <w:tcW w:w="5316" w:type="dxa"/>
          </w:tcPr>
          <w:p w:rsidR="00B92318" w:rsidRPr="00F55504" w:rsidRDefault="004B3B09" w:rsidP="003D702F">
            <w:pPr>
              <w:rPr>
                <w:i/>
              </w:rPr>
            </w:pPr>
            <w:r>
              <w:rPr>
                <w:i/>
              </w:rPr>
              <w:t>Петров Валерий Александрович</w:t>
            </w:r>
          </w:p>
        </w:tc>
      </w:tr>
      <w:tr w:rsidR="00B92318" w:rsidTr="00B92318">
        <w:trPr>
          <w:trHeight w:val="890"/>
        </w:trPr>
        <w:tc>
          <w:tcPr>
            <w:tcW w:w="2359" w:type="dxa"/>
            <w:vMerge w:val="restart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Обратная связь с преподавателем:</w:t>
            </w:r>
          </w:p>
        </w:tc>
        <w:tc>
          <w:tcPr>
            <w:tcW w:w="1896" w:type="dxa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Электронная почта</w:t>
            </w:r>
          </w:p>
        </w:tc>
        <w:tc>
          <w:tcPr>
            <w:tcW w:w="5316" w:type="dxa"/>
            <w:vAlign w:val="center"/>
          </w:tcPr>
          <w:p w:rsidR="00B92318" w:rsidRPr="00F55504" w:rsidRDefault="00B92318" w:rsidP="003D702F">
            <w:pPr>
              <w:rPr>
                <w:b/>
              </w:rPr>
            </w:pPr>
            <w:r w:rsidRPr="00F55504">
              <w:rPr>
                <w:b/>
              </w:rPr>
              <w:t>yaert.2020@mail.ru</w:t>
            </w:r>
          </w:p>
        </w:tc>
      </w:tr>
      <w:tr w:rsidR="00B92318" w:rsidTr="00B92318">
        <w:trPr>
          <w:trHeight w:val="460"/>
        </w:trPr>
        <w:tc>
          <w:tcPr>
            <w:tcW w:w="2359" w:type="dxa"/>
            <w:vMerge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</w:p>
        </w:tc>
        <w:tc>
          <w:tcPr>
            <w:tcW w:w="1896" w:type="dxa"/>
            <w:vAlign w:val="center"/>
          </w:tcPr>
          <w:p w:rsidR="00B92318" w:rsidRPr="00F55504" w:rsidRDefault="00B92318" w:rsidP="00B92318">
            <w:pPr>
              <w:rPr>
                <w:b/>
                <w:lang w:val="en-US"/>
              </w:rPr>
            </w:pPr>
            <w:r w:rsidRPr="00F55504">
              <w:rPr>
                <w:b/>
                <w:lang w:val="en-US"/>
              </w:rPr>
              <w:t>WhatsApp</w:t>
            </w:r>
          </w:p>
        </w:tc>
        <w:tc>
          <w:tcPr>
            <w:tcW w:w="5316" w:type="dxa"/>
            <w:vAlign w:val="center"/>
          </w:tcPr>
          <w:p w:rsidR="00B92318" w:rsidRPr="00F55504" w:rsidRDefault="00B92318" w:rsidP="003D702F">
            <w:pPr>
              <w:rPr>
                <w:b/>
                <w:lang w:val="en-US"/>
              </w:rPr>
            </w:pPr>
            <w:r w:rsidRPr="00F55504">
              <w:rPr>
                <w:b/>
                <w:lang w:val="en-US"/>
              </w:rPr>
              <w:t>+7 9201295940</w:t>
            </w:r>
          </w:p>
        </w:tc>
      </w:tr>
      <w:tr w:rsidR="00B92318" w:rsidTr="00B92318">
        <w:trPr>
          <w:trHeight w:val="460"/>
        </w:trPr>
        <w:tc>
          <w:tcPr>
            <w:tcW w:w="4255" w:type="dxa"/>
            <w:gridSpan w:val="2"/>
            <w:vAlign w:val="center"/>
          </w:tcPr>
          <w:p w:rsidR="00B92318" w:rsidRPr="00B92318" w:rsidRDefault="00B92318" w:rsidP="00B92318">
            <w:pPr>
              <w:rPr>
                <w:b/>
              </w:rPr>
            </w:pPr>
            <w:r>
              <w:rPr>
                <w:b/>
              </w:rPr>
              <w:t>Дата предоставления  работы</w:t>
            </w:r>
          </w:p>
        </w:tc>
        <w:tc>
          <w:tcPr>
            <w:tcW w:w="5316" w:type="dxa"/>
            <w:vAlign w:val="center"/>
          </w:tcPr>
          <w:p w:rsidR="00B92318" w:rsidRPr="00B92318" w:rsidRDefault="00F86272" w:rsidP="003D702F">
            <w:pPr>
              <w:rPr>
                <w:i/>
              </w:rPr>
            </w:pPr>
            <w:r>
              <w:rPr>
                <w:i/>
              </w:rPr>
              <w:t>19</w:t>
            </w:r>
            <w:r w:rsidR="0068029D">
              <w:rPr>
                <w:i/>
              </w:rPr>
              <w:t>.06</w:t>
            </w:r>
            <w:r w:rsidR="00B92318" w:rsidRPr="00B92318">
              <w:rPr>
                <w:i/>
              </w:rPr>
              <w:t>.2020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Дата</w:t>
            </w:r>
          </w:p>
        </w:tc>
        <w:tc>
          <w:tcPr>
            <w:tcW w:w="5316" w:type="dxa"/>
          </w:tcPr>
          <w:p w:rsidR="00B92318" w:rsidRPr="00B92318" w:rsidRDefault="00F86272" w:rsidP="004D09D2">
            <w:pPr>
              <w:rPr>
                <w:i/>
              </w:rPr>
            </w:pPr>
            <w:r>
              <w:rPr>
                <w:i/>
              </w:rPr>
              <w:t>16.06</w:t>
            </w:r>
            <w:r w:rsidR="00B92318" w:rsidRPr="00B92318">
              <w:rPr>
                <w:i/>
              </w:rPr>
              <w:t>.2020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Учебная дисциплина</w:t>
            </w:r>
          </w:p>
        </w:tc>
        <w:tc>
          <w:tcPr>
            <w:tcW w:w="5316" w:type="dxa"/>
          </w:tcPr>
          <w:p w:rsidR="00B92318" w:rsidRPr="00B92318" w:rsidRDefault="00A250EB" w:rsidP="003D702F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Допуски и технические измерения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Урок  №</w:t>
            </w:r>
          </w:p>
        </w:tc>
        <w:tc>
          <w:tcPr>
            <w:tcW w:w="5316" w:type="dxa"/>
          </w:tcPr>
          <w:p w:rsidR="00B92318" w:rsidRPr="00B92318" w:rsidRDefault="00F86272" w:rsidP="003D702F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27,28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Тема урока</w:t>
            </w:r>
          </w:p>
        </w:tc>
        <w:tc>
          <w:tcPr>
            <w:tcW w:w="5316" w:type="dxa"/>
          </w:tcPr>
          <w:p w:rsidR="00966C4F" w:rsidRDefault="00F86272" w:rsidP="00D34B29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27.Средства для измерения линейных размеров.</w:t>
            </w:r>
          </w:p>
          <w:p w:rsidR="00F86272" w:rsidRPr="00B92318" w:rsidRDefault="00F86272" w:rsidP="00D34B29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28.Допуски и средства и</w:t>
            </w:r>
            <w:r w:rsidR="002A4ED5">
              <w:rPr>
                <w:rFonts w:cs="Times New Roman"/>
                <w:i/>
                <w:szCs w:val="28"/>
              </w:rPr>
              <w:t>з</w:t>
            </w:r>
            <w:r>
              <w:rPr>
                <w:rFonts w:cs="Times New Roman"/>
                <w:i/>
                <w:szCs w:val="28"/>
              </w:rPr>
              <w:t>мерений углов и гладких конических поверхностей.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Задание</w:t>
            </w:r>
          </w:p>
        </w:tc>
        <w:tc>
          <w:tcPr>
            <w:tcW w:w="5316" w:type="dxa"/>
          </w:tcPr>
          <w:p w:rsidR="005C0269" w:rsidRPr="005C0269" w:rsidRDefault="005C0269" w:rsidP="00675A28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cs="Times New Roman"/>
                <w:b/>
                <w:i/>
                <w:szCs w:val="28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Изучите материал учебника Г.М. </w:t>
            </w:r>
            <w:proofErr w:type="spellStart"/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Ганевский</w:t>
            </w:r>
            <w:proofErr w:type="spellEnd"/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, И.И. Гольдин «Допуски, посадки и технические измерения в машиностроении» на стр. </w:t>
            </w:r>
            <w:r w:rsidR="004205B2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71-76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4205B2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89-97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.(см.</w:t>
            </w:r>
            <w:r w:rsidR="00A618CB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ссылку на источник).</w:t>
            </w:r>
          </w:p>
          <w:p w:rsidR="005C0269" w:rsidRPr="005C0269" w:rsidRDefault="004205B2" w:rsidP="00675A28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cs="Times New Roman"/>
                <w:b/>
                <w:i/>
                <w:szCs w:val="28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Ответи</w:t>
            </w:r>
            <w:r w:rsidR="002A4ED5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ть письменно на вопрос 4 на стр.78 учебника.</w:t>
            </w:r>
          </w:p>
          <w:p w:rsidR="007249CE" w:rsidRPr="002A4ED5" w:rsidRDefault="004205B2" w:rsidP="00675A28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cs="Times New Roman"/>
                <w:b/>
                <w:i/>
                <w:szCs w:val="28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Изучите материал учебника</w:t>
            </w:r>
            <w:r w:rsidR="002A4ED5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Г.М.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A4ED5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Ганевский</w:t>
            </w:r>
            <w:proofErr w:type="spellEnd"/>
            <w:r w:rsidR="002A4ED5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, И.И. Гольдин «Допуски, посадки и технические измерения в машиностроении» на стр.179-187.</w:t>
            </w:r>
          </w:p>
          <w:p w:rsidR="002A4ED5" w:rsidRPr="002A4ED5" w:rsidRDefault="002A4ED5" w:rsidP="00675A28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cs="Times New Roman"/>
                <w:b/>
                <w:i/>
                <w:szCs w:val="28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Ответить письменно на вопросы 1-6,8 на стр.187 учебника.</w:t>
            </w:r>
          </w:p>
          <w:p w:rsidR="002A4ED5" w:rsidRPr="007249CE" w:rsidRDefault="002A4ED5" w:rsidP="00675A28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cs="Times New Roman"/>
                <w:b/>
                <w:i/>
                <w:szCs w:val="28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Ответы на вопросы перешлите преподавателю.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Источник (ссылка)</w:t>
            </w:r>
          </w:p>
        </w:tc>
        <w:tc>
          <w:tcPr>
            <w:tcW w:w="5316" w:type="dxa"/>
          </w:tcPr>
          <w:p w:rsidR="00F66E81" w:rsidRPr="00F55504" w:rsidRDefault="00F66E81" w:rsidP="00B92318">
            <w:pPr>
              <w:rPr>
                <w:rFonts w:cs="Times New Roman"/>
                <w:i/>
                <w:szCs w:val="28"/>
              </w:rPr>
            </w:pPr>
          </w:p>
        </w:tc>
      </w:tr>
      <w:tr w:rsidR="0028445B" w:rsidTr="00B92318">
        <w:tc>
          <w:tcPr>
            <w:tcW w:w="4255" w:type="dxa"/>
            <w:gridSpan w:val="2"/>
            <w:vAlign w:val="center"/>
          </w:tcPr>
          <w:p w:rsidR="0028445B" w:rsidRPr="00F55504" w:rsidRDefault="0028445B" w:rsidP="00B92318">
            <w:pPr>
              <w:rPr>
                <w:b/>
              </w:rPr>
            </w:pPr>
          </w:p>
        </w:tc>
        <w:tc>
          <w:tcPr>
            <w:tcW w:w="5316" w:type="dxa"/>
          </w:tcPr>
          <w:p w:rsidR="0028445B" w:rsidRDefault="00673A66" w:rsidP="00675A28">
            <w:pPr>
              <w:rPr>
                <w:rStyle w:val="a5"/>
              </w:rPr>
            </w:pPr>
            <w:hyperlink r:id="rId6" w:history="1"/>
          </w:p>
          <w:p w:rsidR="00675A28" w:rsidRDefault="00673A66" w:rsidP="00675A28">
            <w:hyperlink r:id="rId7" w:history="1">
              <w:r w:rsidR="0011458E" w:rsidRPr="0011458E">
                <w:rPr>
                  <w:rStyle w:val="a5"/>
                </w:rPr>
                <w:t>https://cloud.mail.ru/public/39Cg/4pfwSyLcM</w:t>
              </w:r>
            </w:hyperlink>
          </w:p>
        </w:tc>
      </w:tr>
      <w:tr w:rsidR="00001B9D" w:rsidTr="00B92318">
        <w:tc>
          <w:tcPr>
            <w:tcW w:w="4255" w:type="dxa"/>
            <w:gridSpan w:val="2"/>
            <w:vAlign w:val="center"/>
          </w:tcPr>
          <w:p w:rsidR="00001B9D" w:rsidRPr="00F55504" w:rsidRDefault="00001B9D" w:rsidP="00B92318">
            <w:pPr>
              <w:rPr>
                <w:b/>
              </w:rPr>
            </w:pPr>
          </w:p>
        </w:tc>
        <w:tc>
          <w:tcPr>
            <w:tcW w:w="5316" w:type="dxa"/>
          </w:tcPr>
          <w:p w:rsidR="00001B9D" w:rsidRDefault="00001B9D" w:rsidP="00B92318"/>
        </w:tc>
      </w:tr>
    </w:tbl>
    <w:p w:rsidR="003A7617" w:rsidRDefault="003A7617"/>
    <w:p w:rsidR="00001B9D" w:rsidRPr="00B43794" w:rsidRDefault="00001B9D" w:rsidP="00001B9D">
      <w:pPr>
        <w:spacing w:after="0"/>
        <w:rPr>
          <w:b/>
          <w:sz w:val="40"/>
          <w:szCs w:val="40"/>
          <w:u w:val="single"/>
        </w:rPr>
      </w:pPr>
      <w:r w:rsidRPr="00B43794">
        <w:rPr>
          <w:b/>
          <w:sz w:val="40"/>
          <w:szCs w:val="40"/>
          <w:u w:val="single"/>
        </w:rPr>
        <w:t>Файл с выполненным заданием должен иметь имя:</w:t>
      </w:r>
    </w:p>
    <w:p w:rsidR="00001B9D" w:rsidRDefault="00001B9D" w:rsidP="00001B9D">
      <w:pPr>
        <w:spacing w:after="0"/>
        <w:jc w:val="center"/>
      </w:pPr>
      <w:r>
        <w:t>дата занятия, группа (класс), наименование предмета, Фамилия обучающегося</w:t>
      </w:r>
    </w:p>
    <w:p w:rsidR="00A618CB" w:rsidRDefault="00001B9D">
      <w:pPr>
        <w:rPr>
          <w:b/>
        </w:rPr>
      </w:pPr>
      <w:r w:rsidRPr="00B43794">
        <w:rPr>
          <w:b/>
        </w:rPr>
        <w:t>Пример:  06.04.2020_9А_физика_Иванов</w:t>
      </w:r>
    </w:p>
    <w:p w:rsidR="00A618CB" w:rsidRDefault="00A618CB">
      <w:pPr>
        <w:rPr>
          <w:b/>
        </w:rPr>
      </w:pPr>
    </w:p>
    <w:p w:rsidR="00CF29F7" w:rsidRPr="00CF29F7" w:rsidRDefault="00CF29F7" w:rsidP="00673A66">
      <w:pPr>
        <w:spacing w:after="0"/>
        <w:rPr>
          <w:rFonts w:cs="Times New Roman"/>
          <w:szCs w:val="28"/>
        </w:rPr>
      </w:pPr>
      <w:bookmarkStart w:id="0" w:name="_GoBack"/>
      <w:bookmarkEnd w:id="0"/>
    </w:p>
    <w:sectPr w:rsidR="00CF29F7" w:rsidRPr="00CF2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86C5B"/>
    <w:multiLevelType w:val="hybridMultilevel"/>
    <w:tmpl w:val="72BE6E00"/>
    <w:lvl w:ilvl="0" w:tplc="3CCA9C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1814F0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318"/>
    <w:rsid w:val="00001B9D"/>
    <w:rsid w:val="00026FE6"/>
    <w:rsid w:val="0011458E"/>
    <w:rsid w:val="0026020A"/>
    <w:rsid w:val="0028445B"/>
    <w:rsid w:val="002A4ED5"/>
    <w:rsid w:val="002B7F44"/>
    <w:rsid w:val="00351A1A"/>
    <w:rsid w:val="003A7617"/>
    <w:rsid w:val="003F2FE9"/>
    <w:rsid w:val="004205B2"/>
    <w:rsid w:val="004B3B09"/>
    <w:rsid w:val="004D09D2"/>
    <w:rsid w:val="005C0269"/>
    <w:rsid w:val="005F6C24"/>
    <w:rsid w:val="00673A66"/>
    <w:rsid w:val="00675A28"/>
    <w:rsid w:val="0068029D"/>
    <w:rsid w:val="007249CE"/>
    <w:rsid w:val="00855B59"/>
    <w:rsid w:val="008A2DDB"/>
    <w:rsid w:val="008D1212"/>
    <w:rsid w:val="00966C4F"/>
    <w:rsid w:val="00A250EB"/>
    <w:rsid w:val="00A33C8E"/>
    <w:rsid w:val="00A618CB"/>
    <w:rsid w:val="00B43794"/>
    <w:rsid w:val="00B92318"/>
    <w:rsid w:val="00BC54E7"/>
    <w:rsid w:val="00C46D9B"/>
    <w:rsid w:val="00C473EE"/>
    <w:rsid w:val="00C47DA3"/>
    <w:rsid w:val="00CE10DE"/>
    <w:rsid w:val="00CF29F7"/>
    <w:rsid w:val="00D10B8B"/>
    <w:rsid w:val="00D212B8"/>
    <w:rsid w:val="00D31F85"/>
    <w:rsid w:val="00D34B29"/>
    <w:rsid w:val="00E06F5F"/>
    <w:rsid w:val="00E1501B"/>
    <w:rsid w:val="00E26EEA"/>
    <w:rsid w:val="00E91E6F"/>
    <w:rsid w:val="00EA2CC4"/>
    <w:rsid w:val="00F66E81"/>
    <w:rsid w:val="00F74B2E"/>
    <w:rsid w:val="00F86272"/>
    <w:rsid w:val="00FE7ACD"/>
    <w:rsid w:val="00FF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231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E7AC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CF29F7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F2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29F7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11458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231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E7AC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CF29F7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F2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29F7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1145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loud.mail.ru/public/39Cg/4pfwSyLc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5oaf/4KnsQhqL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 по УР</dc:creator>
  <cp:lastModifiedBy>зам.директора по УР</cp:lastModifiedBy>
  <cp:revision>2</cp:revision>
  <cp:lastPrinted>2020-03-27T06:52:00Z</cp:lastPrinted>
  <dcterms:created xsi:type="dcterms:W3CDTF">2020-06-16T10:16:00Z</dcterms:created>
  <dcterms:modified xsi:type="dcterms:W3CDTF">2020-06-16T10:16:00Z</dcterms:modified>
</cp:coreProperties>
</file>