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1CCC87E7" w:rsidR="00B92318" w:rsidRPr="00B92318" w:rsidRDefault="007F7D89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613D26AC" w:rsidR="00B92318" w:rsidRPr="00B92318" w:rsidRDefault="007F7D89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326DC686" w:rsidR="00B92318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65,66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F916782" w14:textId="77777777" w:rsidR="009724C3" w:rsidRDefault="007F7D89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65</w:t>
            </w:r>
            <w:r w:rsidR="009724C3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 Причины вымирания видов</w:t>
            </w:r>
          </w:p>
          <w:p w14:paraId="57363D56" w14:textId="17010671" w:rsidR="007F7D89" w:rsidRPr="00DA6ABB" w:rsidRDefault="007F7D89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66.Основные направления эволюционного учения. Биологический прогресс и биологический регресс.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1A88DF6D" w:rsidR="00860796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уроку65</w:t>
            </w:r>
          </w:p>
        </w:tc>
        <w:tc>
          <w:tcPr>
            <w:tcW w:w="5316" w:type="dxa"/>
          </w:tcPr>
          <w:p w14:paraId="18BDB89F" w14:textId="77777777" w:rsid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1.Подготовьте реферат по теме: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Сохранение биологического многообразия как основа устойчивости биосферы и прогрессивного ее развития. Причины вымирания видов. </w:t>
            </w:r>
          </w:p>
          <w:p w14:paraId="4086D869" w14:textId="3B44DE3C" w:rsidR="009724C3" w:rsidRP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2.Предложите свои идеи сохранения биологического многообразия.</w:t>
            </w:r>
          </w:p>
          <w:p w14:paraId="6FF07941" w14:textId="06C1A70A" w:rsidR="00860796" w:rsidRPr="00B92318" w:rsidRDefault="009724C3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9724C3">
        <w:trPr>
          <w:trHeight w:val="160"/>
        </w:trPr>
        <w:tc>
          <w:tcPr>
            <w:tcW w:w="4255" w:type="dxa"/>
            <w:gridSpan w:val="2"/>
            <w:vAlign w:val="center"/>
          </w:tcPr>
          <w:p w14:paraId="26D45604" w14:textId="6F81A054" w:rsidR="00B92318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уроку66</w:t>
            </w:r>
          </w:p>
        </w:tc>
        <w:tc>
          <w:tcPr>
            <w:tcW w:w="5316" w:type="dxa"/>
          </w:tcPr>
          <w:p w14:paraId="71EAE3F4" w14:textId="77777777" w:rsidR="00262FBE" w:rsidRDefault="009C6D64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1.Выполните </w:t>
            </w:r>
            <w:r w:rsidR="00262F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тест приведенный ниже</w:t>
            </w:r>
          </w:p>
          <w:p w14:paraId="235DDEDA" w14:textId="5B38043F" w:rsidR="00262FBE" w:rsidRPr="009724C3" w:rsidRDefault="00262FBE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Учебник  Сивоглазов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6B1EEF55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 w:rsidR="006D5565">
              <w:t xml:space="preserve"> 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0E41ADB1" w14:textId="77777777" w:rsidR="009C6D64" w:rsidRDefault="19D2DEEB" w:rsidP="009C6D64">
      <w:pPr>
        <w:pStyle w:val="aa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  <w:r w:rsidR="009C6D64">
        <w:rPr>
          <w:b/>
          <w:bCs/>
          <w:color w:val="000000"/>
          <w:sz w:val="27"/>
          <w:szCs w:val="27"/>
        </w:rPr>
        <w:t>Переход некоторых насекомых к паразитическому образу жизни -</w:t>
      </w:r>
    </w:p>
    <w:p w14:paraId="08B10F4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это пример:</w:t>
      </w:r>
    </w:p>
    <w:p w14:paraId="0BA3140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A44C54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1)биологического прогресса           3) модификационной изменчивости</w:t>
      </w:r>
    </w:p>
    <w:p w14:paraId="0B5057F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2)регресса                                        4) идиоадаптации</w:t>
      </w:r>
    </w:p>
    <w:p w14:paraId="244B29D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729032A1" w14:textId="77777777" w:rsidR="009C6D64" w:rsidRDefault="009C6D64" w:rsidP="009C6D64">
      <w:pPr>
        <w:pStyle w:val="aa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Сокращение численности и ареала уссурийского тигра является примером:</w:t>
      </w:r>
    </w:p>
    <w:p w14:paraId="20F3466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2FE1617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1)биологического регресса                      2)дегенерации</w:t>
      </w:r>
    </w:p>
    <w:p w14:paraId="74660AD1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3)биологического прогресса                    4)ароморфоза</w:t>
      </w:r>
    </w:p>
    <w:p w14:paraId="09B9F149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D6A2CA6" w14:textId="77777777" w:rsidR="009C6D64" w:rsidRDefault="009C6D64" w:rsidP="009C6D64">
      <w:pPr>
        <w:pStyle w:val="aa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Дегенерация:</w:t>
      </w:r>
    </w:p>
    <w:p w14:paraId="2D3FBFD0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1AE4A6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1)всегда приводит к вымиранию вида</w:t>
      </w:r>
    </w:p>
    <w:p w14:paraId="166A3CD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2)никогда не приводит к биологическому прогрессу</w:t>
      </w:r>
    </w:p>
    <w:p w14:paraId="04AC1C7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3)может приводить к биологическому прогрессу</w:t>
      </w:r>
    </w:p>
    <w:p w14:paraId="59CD838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4)ведет к усложнению общей организации</w:t>
      </w:r>
    </w:p>
    <w:p w14:paraId="3C3AF07D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C28B238" w14:textId="77777777" w:rsidR="009C6D64" w:rsidRDefault="009C6D64" w:rsidP="009C6D64">
      <w:pPr>
        <w:pStyle w:val="aa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Какие из указанных критериев являются критериями вида?</w:t>
      </w:r>
    </w:p>
    <w:p w14:paraId="0049DAC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2C5A9BE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A)Генетический Б)Биоценотический</w:t>
      </w:r>
    </w:p>
    <w:p w14:paraId="2B1B825A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B)Клеточный Г)Популяционный</w:t>
      </w:r>
    </w:p>
    <w:p w14:paraId="5964769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Д)Географический Е)Морфологический</w:t>
      </w:r>
    </w:p>
    <w:p w14:paraId="7E27162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C8B0F45" w14:textId="77777777" w:rsidR="009C6D64" w:rsidRDefault="009C6D64" w:rsidP="009C6D64">
      <w:pPr>
        <w:pStyle w:val="aa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Какие из перечисленных примеров иллюстрируют общую дегенерацию:</w:t>
      </w:r>
    </w:p>
    <w:p w14:paraId="3DD5B03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49D537B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1)отсутствие специализированной кровеносной системы у кишечнополостных</w:t>
      </w:r>
    </w:p>
    <w:p w14:paraId="13C85C1A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2)отсутствие зрения у обитателей пещер</w:t>
      </w:r>
    </w:p>
    <w:p w14:paraId="08821064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3)редукция органов чувств у паразитических червей</w:t>
      </w:r>
    </w:p>
    <w:p w14:paraId="00BB6FA0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4)отсутствие хвоста у лягушки</w:t>
      </w:r>
    </w:p>
    <w:p w14:paraId="31B5EF7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5)превращение листьев кактуса в колючки</w:t>
      </w:r>
    </w:p>
    <w:p w14:paraId="2BAFA33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6)утрата кишечника ленточными червями</w:t>
      </w:r>
    </w:p>
    <w:p w14:paraId="0C160A55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44970C53" w14:textId="77777777" w:rsidR="009C6D64" w:rsidRDefault="009C6D64" w:rsidP="009C6D64">
      <w:pPr>
        <w:pStyle w:val="aa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rPr>
          <w:b/>
          <w:bCs/>
          <w:i/>
          <w:iCs/>
          <w:color w:val="000000"/>
          <w:sz w:val="27"/>
          <w:szCs w:val="27"/>
        </w:rPr>
        <w:t>Почему уменьшение ареала вида приводит к биологическому регрессу?</w:t>
      </w:r>
    </w:p>
    <w:p w14:paraId="71C0992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4BFD917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1.Назовите основные направления эволюции.</w:t>
      </w:r>
    </w:p>
    <w:p w14:paraId="4EF8071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 Что представляет собой ароморфоз, идиоадаптация, дегенерация?</w:t>
      </w:r>
    </w:p>
    <w:p w14:paraId="1C35F9D8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3. Какие направления эволюции ведут к биологическому прогрессу, биологическому регрессу? 4. Приведите примеры биологического прогресса и биологического регресса.</w:t>
      </w:r>
    </w:p>
    <w:p w14:paraId="5DBE952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5.Какими путями может достигаться биологический прогресс? Охарактеризуйте эти пути.</w:t>
      </w:r>
    </w:p>
    <w:p w14:paraId="736DEB0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6FF51882" w14:textId="42CD6157" w:rsidR="19D2DEEB" w:rsidRDefault="19D2DEEB" w:rsidP="19D2DEEB">
      <w:pPr>
        <w:jc w:val="both"/>
      </w:pP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2287" w14:textId="77777777" w:rsidR="00410265" w:rsidRDefault="00410265" w:rsidP="004B4102">
      <w:pPr>
        <w:spacing w:after="0" w:line="240" w:lineRule="auto"/>
      </w:pPr>
      <w:r>
        <w:separator/>
      </w:r>
    </w:p>
  </w:endnote>
  <w:endnote w:type="continuationSeparator" w:id="0">
    <w:p w14:paraId="468F7E67" w14:textId="77777777" w:rsidR="00410265" w:rsidRDefault="00410265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8CDF9" w14:textId="77777777" w:rsidR="00410265" w:rsidRDefault="00410265" w:rsidP="004B4102">
      <w:pPr>
        <w:spacing w:after="0" w:line="240" w:lineRule="auto"/>
      </w:pPr>
      <w:r>
        <w:separator/>
      </w:r>
    </w:p>
  </w:footnote>
  <w:footnote w:type="continuationSeparator" w:id="0">
    <w:p w14:paraId="2C910F1E" w14:textId="77777777" w:rsidR="00410265" w:rsidRDefault="00410265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54"/>
    <w:multiLevelType w:val="multilevel"/>
    <w:tmpl w:val="D04C93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E757E5"/>
    <w:multiLevelType w:val="multilevel"/>
    <w:tmpl w:val="776A87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E70C71"/>
    <w:multiLevelType w:val="multilevel"/>
    <w:tmpl w:val="FCB8BA1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2F44DC"/>
    <w:multiLevelType w:val="multilevel"/>
    <w:tmpl w:val="E230D2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427"/>
    <w:multiLevelType w:val="multilevel"/>
    <w:tmpl w:val="CF84B31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5155"/>
    <w:multiLevelType w:val="multilevel"/>
    <w:tmpl w:val="D14872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D59D9"/>
    <w:rsid w:val="000D5A00"/>
    <w:rsid w:val="00135913"/>
    <w:rsid w:val="001811FF"/>
    <w:rsid w:val="00216624"/>
    <w:rsid w:val="00262FBE"/>
    <w:rsid w:val="00294438"/>
    <w:rsid w:val="003A7617"/>
    <w:rsid w:val="00410265"/>
    <w:rsid w:val="0045668F"/>
    <w:rsid w:val="004B2E52"/>
    <w:rsid w:val="004B4102"/>
    <w:rsid w:val="005D3E60"/>
    <w:rsid w:val="005D41C8"/>
    <w:rsid w:val="00673C59"/>
    <w:rsid w:val="00693D6F"/>
    <w:rsid w:val="006A493B"/>
    <w:rsid w:val="006D5565"/>
    <w:rsid w:val="00752BD2"/>
    <w:rsid w:val="007A2071"/>
    <w:rsid w:val="007B5895"/>
    <w:rsid w:val="007F7D89"/>
    <w:rsid w:val="00824896"/>
    <w:rsid w:val="00860796"/>
    <w:rsid w:val="00885F1F"/>
    <w:rsid w:val="00951DFE"/>
    <w:rsid w:val="009724C3"/>
    <w:rsid w:val="009C6D64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C0A06"/>
    <w:rsid w:val="00CD1414"/>
    <w:rsid w:val="00D81A77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C6D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C6D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390C-D593-401D-96CB-8DC3D05C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2020-05-21T07:24:00Z</dcterms:created>
  <dcterms:modified xsi:type="dcterms:W3CDTF">2020-05-21T07:24:00Z</dcterms:modified>
</cp:coreProperties>
</file>