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23" w:rsidRPr="00F36E23" w:rsidRDefault="00F36E23" w:rsidP="00F36E23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F36E23" w:rsidRPr="00F36E23" w:rsidTr="00D302D4">
        <w:tc>
          <w:tcPr>
            <w:tcW w:w="4255" w:type="dxa"/>
            <w:gridSpan w:val="2"/>
            <w:vAlign w:val="center"/>
          </w:tcPr>
          <w:p w:rsidR="00F36E23" w:rsidRPr="00F36E23" w:rsidRDefault="00F36E23" w:rsidP="00D302D4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F36E23" w:rsidRPr="00F36E23" w:rsidRDefault="00F36E23" w:rsidP="00D302D4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125-126</w:t>
            </w:r>
          </w:p>
        </w:tc>
      </w:tr>
      <w:tr w:rsidR="00F36E23" w:rsidRPr="00F36E23" w:rsidTr="00D302D4">
        <w:tc>
          <w:tcPr>
            <w:tcW w:w="4255" w:type="dxa"/>
            <w:gridSpan w:val="2"/>
            <w:vAlign w:val="center"/>
          </w:tcPr>
          <w:p w:rsidR="00F36E23" w:rsidRPr="00F36E23" w:rsidRDefault="00F36E23" w:rsidP="00D302D4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F36E23" w:rsidRPr="00F36E23" w:rsidRDefault="00F36E23" w:rsidP="00D302D4">
            <w:pPr>
              <w:rPr>
                <w:i/>
                <w:szCs w:val="28"/>
              </w:rPr>
            </w:pPr>
            <w:r w:rsidRPr="00F36E23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F36E23" w:rsidRPr="00F36E23" w:rsidTr="00D302D4">
        <w:trPr>
          <w:trHeight w:val="890"/>
        </w:trPr>
        <w:tc>
          <w:tcPr>
            <w:tcW w:w="2359" w:type="dxa"/>
            <w:vMerge w:val="restart"/>
            <w:vAlign w:val="center"/>
          </w:tcPr>
          <w:p w:rsidR="00F36E23" w:rsidRPr="00F36E23" w:rsidRDefault="00F36E23" w:rsidP="00D302D4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F36E23" w:rsidRPr="00F36E23" w:rsidRDefault="00F36E23" w:rsidP="00D302D4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F36E23" w:rsidRPr="00F36E23" w:rsidRDefault="00F36E23" w:rsidP="00D302D4">
            <w:pPr>
              <w:rPr>
                <w:b/>
                <w:szCs w:val="28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yaert</w:t>
            </w:r>
            <w:proofErr w:type="spellEnd"/>
            <w:r w:rsidRPr="00F36E23">
              <w:rPr>
                <w:b/>
                <w:szCs w:val="28"/>
              </w:rPr>
              <w:t>.2020@</w:t>
            </w:r>
            <w:r w:rsidRPr="00F36E23">
              <w:rPr>
                <w:b/>
                <w:szCs w:val="28"/>
                <w:lang w:val="en-US"/>
              </w:rPr>
              <w:t>mail</w:t>
            </w:r>
            <w:r w:rsidRPr="00F36E23">
              <w:rPr>
                <w:b/>
                <w:szCs w:val="28"/>
              </w:rPr>
              <w:t>.</w:t>
            </w:r>
            <w:proofErr w:type="spellStart"/>
            <w:r w:rsidRPr="00F36E23">
              <w:rPr>
                <w:b/>
                <w:szCs w:val="28"/>
                <w:lang w:val="en-US"/>
              </w:rPr>
              <w:t>ru</w:t>
            </w:r>
            <w:proofErr w:type="spellEnd"/>
            <w:r w:rsidRPr="00F36E23">
              <w:rPr>
                <w:b/>
                <w:szCs w:val="28"/>
              </w:rPr>
              <w:t xml:space="preserve"> </w:t>
            </w:r>
          </w:p>
        </w:tc>
      </w:tr>
      <w:tr w:rsidR="00F36E23" w:rsidRPr="00F36E23" w:rsidTr="00D302D4">
        <w:trPr>
          <w:trHeight w:val="460"/>
        </w:trPr>
        <w:tc>
          <w:tcPr>
            <w:tcW w:w="2359" w:type="dxa"/>
            <w:vMerge/>
            <w:vAlign w:val="center"/>
          </w:tcPr>
          <w:p w:rsidR="00F36E23" w:rsidRPr="00F36E23" w:rsidRDefault="00F36E23" w:rsidP="00D302D4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F36E23" w:rsidRPr="00F36E23" w:rsidRDefault="00F36E23" w:rsidP="00D302D4">
            <w:pPr>
              <w:rPr>
                <w:b/>
                <w:szCs w:val="28"/>
                <w:lang w:val="en-US"/>
              </w:rPr>
            </w:pPr>
            <w:proofErr w:type="spellStart"/>
            <w:r w:rsidRPr="00F36E23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F36E23" w:rsidRPr="00F36E23" w:rsidRDefault="00F36E23" w:rsidP="00D302D4">
            <w:pPr>
              <w:rPr>
                <w:b/>
                <w:szCs w:val="28"/>
                <w:lang w:val="en-US"/>
              </w:rPr>
            </w:pPr>
            <w:r w:rsidRPr="00F36E23">
              <w:rPr>
                <w:b/>
                <w:szCs w:val="28"/>
                <w:lang w:val="en-US"/>
              </w:rPr>
              <w:t>89201295940</w:t>
            </w:r>
          </w:p>
        </w:tc>
      </w:tr>
      <w:tr w:rsidR="00F36E23" w:rsidRPr="00F36E23" w:rsidTr="00D302D4">
        <w:trPr>
          <w:trHeight w:val="460"/>
        </w:trPr>
        <w:tc>
          <w:tcPr>
            <w:tcW w:w="4255" w:type="dxa"/>
            <w:gridSpan w:val="2"/>
            <w:vAlign w:val="center"/>
          </w:tcPr>
          <w:p w:rsidR="00F36E23" w:rsidRPr="00F36E23" w:rsidRDefault="00F36E23" w:rsidP="00D302D4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F36E23" w:rsidRPr="00F36E23" w:rsidRDefault="00F36E23" w:rsidP="00D302D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02.05</w:t>
            </w:r>
            <w:r w:rsidRPr="00F36E23">
              <w:rPr>
                <w:i/>
                <w:szCs w:val="28"/>
              </w:rPr>
              <w:t>.2020</w:t>
            </w:r>
          </w:p>
        </w:tc>
      </w:tr>
      <w:tr w:rsidR="00F36E23" w:rsidRPr="00F36E23" w:rsidTr="00D302D4">
        <w:tc>
          <w:tcPr>
            <w:tcW w:w="4255" w:type="dxa"/>
            <w:gridSpan w:val="2"/>
            <w:vAlign w:val="center"/>
          </w:tcPr>
          <w:p w:rsidR="00F36E23" w:rsidRPr="00F36E23" w:rsidRDefault="00F36E23" w:rsidP="00D302D4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F36E23" w:rsidRPr="00F36E23" w:rsidRDefault="00F36E23" w:rsidP="00D302D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30</w:t>
            </w:r>
            <w:r w:rsidRPr="00F36E23">
              <w:rPr>
                <w:i/>
                <w:szCs w:val="28"/>
              </w:rPr>
              <w:t>.04.2020</w:t>
            </w:r>
          </w:p>
        </w:tc>
      </w:tr>
      <w:tr w:rsidR="00F36E23" w:rsidRPr="00F36E23" w:rsidTr="00D302D4">
        <w:tc>
          <w:tcPr>
            <w:tcW w:w="4255" w:type="dxa"/>
            <w:gridSpan w:val="2"/>
            <w:vAlign w:val="center"/>
          </w:tcPr>
          <w:p w:rsidR="00F36E23" w:rsidRPr="00F36E23" w:rsidRDefault="00F36E23" w:rsidP="00D302D4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F36E23" w:rsidRPr="00F36E23" w:rsidRDefault="00F36E23" w:rsidP="00D302D4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</w:t>
            </w:r>
            <w:r w:rsidRPr="00F36E23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F36E23" w:rsidRPr="00F36E23" w:rsidTr="00D302D4">
        <w:tc>
          <w:tcPr>
            <w:tcW w:w="4255" w:type="dxa"/>
            <w:gridSpan w:val="2"/>
            <w:vAlign w:val="center"/>
          </w:tcPr>
          <w:p w:rsidR="00F36E23" w:rsidRPr="00F36E23" w:rsidRDefault="00F36E23" w:rsidP="00D302D4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F36E23" w:rsidRPr="00F36E23" w:rsidRDefault="00F36E23" w:rsidP="00D302D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107,108</w:t>
            </w:r>
          </w:p>
        </w:tc>
      </w:tr>
      <w:tr w:rsidR="00F36E23" w:rsidRPr="00F36E23" w:rsidTr="00D302D4">
        <w:tc>
          <w:tcPr>
            <w:tcW w:w="4255" w:type="dxa"/>
            <w:gridSpan w:val="2"/>
            <w:vAlign w:val="center"/>
          </w:tcPr>
          <w:p w:rsidR="00F36E23" w:rsidRPr="00F36E23" w:rsidRDefault="00F36E23" w:rsidP="00D302D4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F36E23" w:rsidRPr="00F36E23" w:rsidRDefault="00F36E23" w:rsidP="00D302D4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F36E23">
              <w:rPr>
                <w:rFonts w:eastAsia="Times New Roman" w:cs="Times New Roman"/>
                <w:i/>
                <w:szCs w:val="28"/>
                <w:lang w:eastAsia="ar-SA"/>
              </w:rPr>
              <w:t>Корни натуральной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 степени из числа и их свойства».</w:t>
            </w:r>
          </w:p>
        </w:tc>
      </w:tr>
      <w:tr w:rsidR="00F36E23" w:rsidRPr="00F36E23" w:rsidTr="00D302D4">
        <w:tc>
          <w:tcPr>
            <w:tcW w:w="4255" w:type="dxa"/>
            <w:gridSpan w:val="2"/>
            <w:vAlign w:val="center"/>
          </w:tcPr>
          <w:p w:rsidR="00F36E23" w:rsidRPr="00F36E23" w:rsidRDefault="00F36E23" w:rsidP="00D302D4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F36E23" w:rsidRPr="00F36E23" w:rsidRDefault="00F36E23" w:rsidP="00D302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параграфах 39,41.</w:t>
            </w:r>
          </w:p>
          <w:p w:rsidR="00653114" w:rsidRDefault="00F36E23" w:rsidP="00D302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5311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="0065311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="0065311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D806D8" w:rsidRDefault="00653114" w:rsidP="00D302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36E23"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</w:t>
            </w:r>
            <w:r w:rsidR="00D806D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№1076,1077,1123,1138,</w:t>
            </w:r>
          </w:p>
          <w:p w:rsidR="00F36E23" w:rsidRPr="00F36E23" w:rsidRDefault="00D806D8" w:rsidP="00D302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1150,1151.</w:t>
            </w:r>
          </w:p>
          <w:p w:rsidR="00F36E23" w:rsidRPr="00F36E23" w:rsidRDefault="00653114" w:rsidP="00F36E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F36E23"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F36E23" w:rsidRPr="00F36E23" w:rsidTr="00D302D4">
        <w:tc>
          <w:tcPr>
            <w:tcW w:w="4255" w:type="dxa"/>
            <w:gridSpan w:val="2"/>
            <w:vAlign w:val="center"/>
          </w:tcPr>
          <w:p w:rsidR="00F36E23" w:rsidRPr="00F36E23" w:rsidRDefault="00F36E23" w:rsidP="00D302D4">
            <w:pPr>
              <w:rPr>
                <w:b/>
                <w:szCs w:val="28"/>
              </w:rPr>
            </w:pPr>
            <w:r w:rsidRPr="00F36E23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F36E23" w:rsidRPr="00F36E23" w:rsidRDefault="00F36E23" w:rsidP="00D302D4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proofErr w:type="gramStart"/>
            <w:r w:rsidRPr="00F36E23"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 w:rsidRPr="00F36E23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F36E23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827292" w:rsidRPr="00F36E23" w:rsidRDefault="00827292">
      <w:pPr>
        <w:rPr>
          <w:szCs w:val="28"/>
        </w:rPr>
      </w:pPr>
    </w:p>
    <w:sectPr w:rsidR="00827292" w:rsidRPr="00F3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8B"/>
    <w:rsid w:val="00202DEA"/>
    <w:rsid w:val="00653114"/>
    <w:rsid w:val="00827292"/>
    <w:rsid w:val="00886199"/>
    <w:rsid w:val="00D806D8"/>
    <w:rsid w:val="00F36E23"/>
    <w:rsid w:val="00F6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1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3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1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2020-04-28T07:01:00Z</dcterms:created>
  <dcterms:modified xsi:type="dcterms:W3CDTF">2020-04-28T07:01:00Z</dcterms:modified>
</cp:coreProperties>
</file>