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6"/>
        <w:gridCol w:w="1877"/>
        <w:gridCol w:w="5358"/>
      </w:tblGrid>
      <w:tr w:rsidR="007E4278" w:rsidRPr="00EE6FF4" w:rsidTr="001F394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78" w:rsidRPr="00EE6FF4" w:rsidRDefault="007E4278" w:rsidP="001F3941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78" w:rsidRPr="00EE6FF4" w:rsidRDefault="007E4278" w:rsidP="001F3941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7E4278" w:rsidRPr="00EE6FF4" w:rsidTr="001F3941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78" w:rsidRPr="00EE6FF4" w:rsidRDefault="007E4278" w:rsidP="001F3941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78" w:rsidRPr="00EE6FF4" w:rsidRDefault="007E4278" w:rsidP="001F3941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78" w:rsidRPr="00EE6FF4" w:rsidRDefault="007E4278" w:rsidP="001F3941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7E4278" w:rsidRPr="00EE6FF4" w:rsidTr="001F3941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78" w:rsidRPr="00EE6FF4" w:rsidRDefault="007E4278" w:rsidP="001F3941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78" w:rsidRPr="00EE6FF4" w:rsidRDefault="007E4278" w:rsidP="001F3941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78" w:rsidRPr="00EE6FF4" w:rsidRDefault="007E4278" w:rsidP="001F3941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7E4278" w:rsidRPr="00EE6FF4" w:rsidTr="001F3941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78" w:rsidRPr="00EE6FF4" w:rsidRDefault="007E4278" w:rsidP="001F3941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78" w:rsidRPr="00EE6FF4" w:rsidRDefault="007E4278" w:rsidP="001F3941">
            <w:pPr>
              <w:rPr>
                <w:i/>
              </w:rPr>
            </w:pPr>
            <w:r>
              <w:rPr>
                <w:i/>
              </w:rPr>
              <w:t>До - 05.05</w:t>
            </w:r>
            <w:r w:rsidRPr="00EE6FF4">
              <w:rPr>
                <w:i/>
              </w:rPr>
              <w:t>.2020</w:t>
            </w:r>
          </w:p>
        </w:tc>
      </w:tr>
      <w:tr w:rsidR="007E4278" w:rsidRPr="00EE6FF4" w:rsidTr="001F394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78" w:rsidRPr="00EE6FF4" w:rsidRDefault="007E4278" w:rsidP="001F3941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78" w:rsidRPr="00EE6FF4" w:rsidRDefault="007E4278" w:rsidP="001F3941">
            <w:pPr>
              <w:rPr>
                <w:i/>
              </w:rPr>
            </w:pPr>
            <w:r>
              <w:rPr>
                <w:i/>
              </w:rPr>
              <w:t>27</w:t>
            </w:r>
            <w:r w:rsidRPr="00EE6FF4">
              <w:rPr>
                <w:i/>
              </w:rPr>
              <w:t>.04.2020</w:t>
            </w:r>
          </w:p>
        </w:tc>
      </w:tr>
      <w:tr w:rsidR="007E4278" w:rsidRPr="00EE6FF4" w:rsidTr="001F394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78" w:rsidRPr="00EE6FF4" w:rsidRDefault="007E4278" w:rsidP="001F3941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78" w:rsidRPr="00EE6FF4" w:rsidRDefault="007E4278" w:rsidP="001F3941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7E4278" w:rsidRPr="00EE6FF4" w:rsidTr="001F394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78" w:rsidRPr="00EE6FF4" w:rsidRDefault="007E4278" w:rsidP="001F3941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78" w:rsidRPr="0026540A" w:rsidRDefault="007E4278" w:rsidP="001F3941">
            <w:pPr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</w:rPr>
              <w:t>Гр.125/126   Урок: 81,82</w:t>
            </w:r>
          </w:p>
        </w:tc>
      </w:tr>
      <w:tr w:rsidR="007E4278" w:rsidRPr="00EE6FF4" w:rsidTr="001F394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78" w:rsidRPr="00EE6FF4" w:rsidRDefault="007E4278" w:rsidP="001F3941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78" w:rsidRDefault="007E4278" w:rsidP="001F3941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 81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20368">
              <w:rPr>
                <w:rFonts w:eastAsia="Calibri" w:cs="Times New Roman"/>
                <w:color w:val="000000"/>
                <w:sz w:val="24"/>
                <w:szCs w:val="24"/>
              </w:rPr>
              <w:t>Тема №17. Презентация по физической культуре на тему. Волшебный мяч.</w:t>
            </w:r>
          </w:p>
          <w:p w:rsidR="007E4278" w:rsidRPr="00EE6FF4" w:rsidRDefault="007E4278" w:rsidP="001F3941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 82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Pr="00284DB4">
              <w:rPr>
                <w:rFonts w:eastAsia="Calibri" w:cs="Times New Roman"/>
                <w:sz w:val="24"/>
                <w:szCs w:val="24"/>
              </w:rPr>
              <w:t>Тема №18. Приседания</w:t>
            </w:r>
          </w:p>
        </w:tc>
      </w:tr>
      <w:tr w:rsidR="007E4278" w:rsidRPr="00EE6FF4" w:rsidTr="001F394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78" w:rsidRPr="00EE6FF4" w:rsidRDefault="007E4278" w:rsidP="001F3941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78" w:rsidRDefault="007E4278" w:rsidP="001F394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25FE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</w:t>
            </w:r>
            <w:r w:rsidR="006D028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учите представленный  материал.</w:t>
            </w:r>
            <w:r w:rsidRPr="00E25FE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0283" w:rsidRPr="00E25FE5" w:rsidRDefault="006D0283" w:rsidP="006D0283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6D0283">
                <w:rPr>
                  <w:rStyle w:val="a4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https://cloud.mail.ru/public/5Jc7/516ZmFMgq</w:t>
              </w:r>
            </w:hyperlink>
            <w:bookmarkStart w:id="0" w:name="_GoBack"/>
            <w:bookmarkEnd w:id="0"/>
          </w:p>
          <w:p w:rsidR="007E4278" w:rsidRPr="00E25FE5" w:rsidRDefault="007E4278" w:rsidP="001F394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25FE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E25FE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E25FE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по Теме 17 в тетрадь.)</w:t>
            </w:r>
          </w:p>
          <w:p w:rsidR="007E4278" w:rsidRPr="00E25FE5" w:rsidRDefault="007E4278" w:rsidP="001F394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25FE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(Конспект по Теме 17 отправьте преподавателю - на электронную почту)</w:t>
            </w:r>
          </w:p>
          <w:p w:rsidR="007E4278" w:rsidRPr="00EE6FF4" w:rsidRDefault="007E4278" w:rsidP="001F3941">
            <w:pPr>
              <w:numPr>
                <w:ilvl w:val="0"/>
                <w:numId w:val="1"/>
              </w:numPr>
              <w:contextualSpacing/>
              <w:rPr>
                <w:rFonts w:cs="Times New Roman"/>
                <w:i/>
                <w:szCs w:val="28"/>
              </w:rPr>
            </w:pPr>
            <w:proofErr w:type="gramStart"/>
            <w:r w:rsidRPr="00E25FE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(Выполняем физическое упражнение по Теме 18. (сдаем норматив в мае на оценку)</w:t>
            </w:r>
            <w:proofErr w:type="gramEnd"/>
          </w:p>
        </w:tc>
      </w:tr>
      <w:tr w:rsidR="007E4278" w:rsidRPr="00EE6FF4" w:rsidTr="001F394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78" w:rsidRPr="00EE6FF4" w:rsidRDefault="007E4278" w:rsidP="001F3941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8" w:rsidRPr="00EE6FF4" w:rsidRDefault="007E4278" w:rsidP="001F3941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p w:rsidR="007E4278" w:rsidRPr="007E4278" w:rsidRDefault="007E4278" w:rsidP="007E4278">
      <w:pPr>
        <w:rPr>
          <w:b/>
          <w:u w:val="single"/>
        </w:rPr>
      </w:pPr>
      <w:r w:rsidRPr="007E4278">
        <w:rPr>
          <w:b/>
          <w:u w:val="single"/>
        </w:rPr>
        <w:t>Файл с выполненным заданием должен иметь имя:</w:t>
      </w:r>
    </w:p>
    <w:p w:rsidR="007E4278" w:rsidRPr="007E4278" w:rsidRDefault="007E4278" w:rsidP="007E4278">
      <w:r w:rsidRPr="007E4278">
        <w:t>дата занятия, группа (класс), наименование предмета, Фамилия обучающегося</w:t>
      </w:r>
    </w:p>
    <w:p w:rsidR="007E4278" w:rsidRPr="007E4278" w:rsidRDefault="007E4278" w:rsidP="007E4278"/>
    <w:p w:rsidR="007E4278" w:rsidRPr="007E4278" w:rsidRDefault="007E4278" w:rsidP="007E4278">
      <w:r w:rsidRPr="007E4278">
        <w:rPr>
          <w:b/>
        </w:rPr>
        <w:t>Образец - пример:</w:t>
      </w:r>
      <w:r w:rsidRPr="007E4278">
        <w:t xml:space="preserve">  27.04.2020_</w:t>
      </w:r>
      <w:r w:rsidRPr="007E4278">
        <w:rPr>
          <w:b/>
        </w:rPr>
        <w:t>9А</w:t>
      </w:r>
      <w:r w:rsidRPr="007E4278">
        <w:t xml:space="preserve"> _физическая культура _ Иванов А. В.</w:t>
      </w:r>
    </w:p>
    <w:p w:rsidR="007E4278" w:rsidRPr="007E4278" w:rsidRDefault="007E4278" w:rsidP="007E4278">
      <w:pPr>
        <w:rPr>
          <w:i/>
          <w:u w:val="single"/>
        </w:rPr>
      </w:pPr>
    </w:p>
    <w:p w:rsidR="007E4278" w:rsidRDefault="007E4278"/>
    <w:sectPr w:rsidR="007E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78"/>
    <w:rsid w:val="003A7617"/>
    <w:rsid w:val="006D0283"/>
    <w:rsid w:val="007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E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0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E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0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Jc7/516ZmFM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dcterms:created xsi:type="dcterms:W3CDTF">2020-04-27T08:07:00Z</dcterms:created>
  <dcterms:modified xsi:type="dcterms:W3CDTF">2020-04-27T08:11:00Z</dcterms:modified>
</cp:coreProperties>
</file>