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407AD8" w:rsidRDefault="00685D76" w:rsidP="00685D76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125-126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407AD8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685D76" w:rsidRPr="00407AD8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407AD8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407AD8" w:rsidRDefault="002A3A56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05</w:t>
            </w:r>
            <w:r w:rsidR="007D2752">
              <w:rPr>
                <w:i/>
                <w:szCs w:val="28"/>
              </w:rPr>
              <w:t>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407AD8" w:rsidRDefault="007D2752" w:rsidP="00431DA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2A3A56">
              <w:rPr>
                <w:i/>
                <w:szCs w:val="28"/>
              </w:rPr>
              <w:t>4</w:t>
            </w:r>
            <w:r>
              <w:rPr>
                <w:i/>
                <w:szCs w:val="28"/>
              </w:rPr>
              <w:t>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</w:t>
            </w:r>
            <w:r w:rsidRPr="00407AD8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407AD8" w:rsidRDefault="002A3A56" w:rsidP="00C374E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137,138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2A3A56" w:rsidRPr="002A3A56" w:rsidRDefault="002A3A56" w:rsidP="002A3A56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2A3A56">
              <w:rPr>
                <w:rFonts w:eastAsia="Times New Roman" w:cs="Times New Roman"/>
                <w:i/>
                <w:szCs w:val="28"/>
                <w:lang w:eastAsia="ar-SA"/>
              </w:rPr>
              <w:t>Преобразование выражений (логарифмирование)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2A3A56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  <w:p w:rsidR="00685D76" w:rsidRPr="00431DA8" w:rsidRDefault="002A3A56" w:rsidP="002A3A56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2A3A56">
              <w:rPr>
                <w:rFonts w:eastAsia="Times New Roman" w:cs="Times New Roman"/>
                <w:i/>
                <w:szCs w:val="28"/>
                <w:lang w:eastAsia="ar-SA"/>
              </w:rPr>
              <w:t>Логарифмическая функция, ее свойства и график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2A3A56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407AD8" w:rsidRDefault="00407AD8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145E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Повторите</w:t>
            </w:r>
            <w:r w:rsidR="007D275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45E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главе 7 в параграфе </w:t>
            </w:r>
            <w:r w:rsidR="00431DA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50.</w:t>
            </w:r>
          </w:p>
          <w:p w:rsidR="002A3A56" w:rsidRDefault="00C374EE" w:rsidP="002A3A5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="00431DA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A5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="002A3A56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 w:rsidR="002A3A5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2A3A56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A5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49.</w:t>
            </w:r>
          </w:p>
          <w:p w:rsidR="002A3A56" w:rsidRDefault="002A3A56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Кратко изложите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2A3A56" w:rsidRDefault="002A3A56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C374E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№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1527, 1528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227</w:t>
            </w:r>
            <w:r w:rsidR="000145E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07AD8" w:rsidRDefault="002A3A56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 1464, 1465, 1475(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), 1485</w:t>
            </w:r>
            <w:r w:rsidR="003516E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стр.219-221.</w:t>
            </w:r>
          </w:p>
          <w:p w:rsidR="000D57D8" w:rsidRPr="00407AD8" w:rsidRDefault="002A3A56" w:rsidP="00407AD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C374E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407AD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.Ответы и решения отправьте преподавателю.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D57D8" w:rsidRPr="00407AD8" w:rsidRDefault="000D57D8" w:rsidP="001F62AE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 xml:space="preserve">Алгебра и начала  математического анализа 10- 11 класс. </w:t>
            </w:r>
            <w:proofErr w:type="spellStart"/>
            <w:r w:rsidRPr="00407AD8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407AD8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AF7CBF" w:rsidRPr="003B0553" w:rsidRDefault="00AF7CBF" w:rsidP="00685D76">
      <w:pPr>
        <w:rPr>
          <w:sz w:val="24"/>
          <w:szCs w:val="24"/>
        </w:rPr>
      </w:pPr>
    </w:p>
    <w:sectPr w:rsidR="00AF7CBF" w:rsidRPr="003B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145E6"/>
    <w:rsid w:val="0006433C"/>
    <w:rsid w:val="00095028"/>
    <w:rsid w:val="000D57D8"/>
    <w:rsid w:val="001F62AE"/>
    <w:rsid w:val="00270115"/>
    <w:rsid w:val="002702B0"/>
    <w:rsid w:val="002A3A56"/>
    <w:rsid w:val="002D58D3"/>
    <w:rsid w:val="003516E6"/>
    <w:rsid w:val="00381DC0"/>
    <w:rsid w:val="003B0553"/>
    <w:rsid w:val="00407AD8"/>
    <w:rsid w:val="0041139D"/>
    <w:rsid w:val="00431DA8"/>
    <w:rsid w:val="004F00D6"/>
    <w:rsid w:val="00543FD1"/>
    <w:rsid w:val="00571298"/>
    <w:rsid w:val="00685D76"/>
    <w:rsid w:val="006D4723"/>
    <w:rsid w:val="006D7C46"/>
    <w:rsid w:val="006F286F"/>
    <w:rsid w:val="007D2752"/>
    <w:rsid w:val="008C4BEE"/>
    <w:rsid w:val="008D3FC0"/>
    <w:rsid w:val="008E5DDA"/>
    <w:rsid w:val="00997890"/>
    <w:rsid w:val="00A82293"/>
    <w:rsid w:val="00AB3007"/>
    <w:rsid w:val="00AD58E3"/>
    <w:rsid w:val="00AE0477"/>
    <w:rsid w:val="00AF7CBF"/>
    <w:rsid w:val="00B22D89"/>
    <w:rsid w:val="00B50348"/>
    <w:rsid w:val="00B5190F"/>
    <w:rsid w:val="00B96DB7"/>
    <w:rsid w:val="00C374EE"/>
    <w:rsid w:val="00C74016"/>
    <w:rsid w:val="00DE6058"/>
    <w:rsid w:val="00F61F6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FA36-DA75-4788-B53B-061AC7E2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2020-06-04T09:38:00Z</dcterms:created>
  <dcterms:modified xsi:type="dcterms:W3CDTF">2020-06-04T09:38:00Z</dcterms:modified>
</cp:coreProperties>
</file>