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1607"/>
        <w:gridCol w:w="5974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FD4065" w:rsidP="003D702F">
            <w:pPr>
              <w:rPr>
                <w:i/>
              </w:rPr>
            </w:pPr>
            <w:r>
              <w:rPr>
                <w:i/>
              </w:rPr>
              <w:t>Мягков Владимир Валентинович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D4065" w:rsidP="00CC2B11">
            <w:pPr>
              <w:rPr>
                <w:i/>
              </w:rPr>
            </w:pPr>
            <w:r>
              <w:rPr>
                <w:i/>
              </w:rPr>
              <w:t>1</w:t>
            </w:r>
            <w:r w:rsidR="00CC2B11">
              <w:rPr>
                <w:i/>
              </w:rPr>
              <w:t>5</w:t>
            </w:r>
            <w:r w:rsidR="00B92318"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CC2B11" w:rsidP="00A03AF2">
            <w:pPr>
              <w:rPr>
                <w:i/>
              </w:rPr>
            </w:pPr>
            <w:r>
              <w:rPr>
                <w:i/>
              </w:rPr>
              <w:t>10</w:t>
            </w:r>
            <w:r w:rsidR="00B92318" w:rsidRPr="00B92318">
              <w:rPr>
                <w:i/>
              </w:rPr>
              <w:t>.0</w:t>
            </w:r>
            <w:r w:rsidR="00A03AF2">
              <w:rPr>
                <w:i/>
              </w:rPr>
              <w:t>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03AF2" w:rsidP="003D702F">
            <w:pPr>
              <w:rPr>
                <w:rFonts w:cs="Times New Roman"/>
                <w:i/>
                <w:szCs w:val="28"/>
              </w:rPr>
            </w:pPr>
            <w:proofErr w:type="gramStart"/>
            <w:r>
              <w:rPr>
                <w:rFonts w:cs="Times New Roman"/>
                <w:i/>
                <w:szCs w:val="28"/>
              </w:rPr>
              <w:t>Техника и технология ручной дуговой сварки (наплавки))</w:t>
            </w:r>
            <w:proofErr w:type="gramEnd"/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C537A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12,13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C2B11" w:rsidRDefault="00C537A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Холодная сварка чугуна.</w:t>
            </w:r>
          </w:p>
          <w:p w:rsidR="00C537A4" w:rsidRPr="00FD4065" w:rsidRDefault="00C537A4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Горячая сварка чугуна.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в 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учебнике В. </w:t>
            </w:r>
            <w:proofErr w:type="spellStart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М.Рыбаков</w:t>
            </w:r>
            <w:proofErr w:type="spellEnd"/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«Сварка и резка металлов» в параграфе 8</w:t>
            </w:r>
            <w:r w:rsidR="00C537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03AF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8</w:t>
            </w:r>
            <w:r w:rsidR="00C537A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r w:rsidR="00126BE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текст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B92318" w:rsidP="00126BEE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</w:t>
            </w:r>
            <w:r w:rsidR="00126BE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  отправьте преподавателю по указанному адресу электронной почты (фото или напечатанный текст)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C537A4" w:rsidP="00B92318">
            <w:pPr>
              <w:rPr>
                <w:rFonts w:cs="Times New Roman"/>
                <w:i/>
                <w:szCs w:val="28"/>
              </w:rPr>
            </w:pPr>
            <w:hyperlink r:id="rId6" w:history="1">
              <w:r w:rsidR="00A03AF2" w:rsidRPr="00447A25">
                <w:rPr>
                  <w:rStyle w:val="a5"/>
                  <w:rFonts w:cs="Times New Roman"/>
                  <w:i/>
                  <w:szCs w:val="28"/>
                </w:rPr>
                <w:t>http://metallurgu.ru/books/item/f00/s00/z0000015/index.shtml</w:t>
              </w:r>
            </w:hyperlink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Pr="00B43794" w:rsidRDefault="00B43794">
      <w:pPr>
        <w:rPr>
          <w:b/>
        </w:rPr>
      </w:pPr>
      <w:r w:rsidRPr="00B43794">
        <w:rPr>
          <w:b/>
        </w:rPr>
        <w:t>Пример:  06.04.2020_</w:t>
      </w:r>
      <w:r w:rsidR="00DC1C4B">
        <w:rPr>
          <w:b/>
        </w:rPr>
        <w:t>126</w:t>
      </w:r>
      <w:r w:rsidRPr="00B43794">
        <w:rPr>
          <w:b/>
        </w:rPr>
        <w:t>_</w:t>
      </w:r>
      <w:proofErr w:type="gramStart"/>
      <w:r w:rsidR="00DC1C4B">
        <w:rPr>
          <w:b/>
        </w:rPr>
        <w:t>Спец</w:t>
      </w:r>
      <w:proofErr w:type="gramEnd"/>
      <w:r w:rsidRPr="00B43794">
        <w:rPr>
          <w:b/>
        </w:rPr>
        <w:t>_Иванов</w:t>
      </w:r>
    </w:p>
    <w:p w:rsidR="00F52BB2" w:rsidRDefault="00F52BB2">
      <w:pPr>
        <w:rPr>
          <w:b/>
        </w:rPr>
      </w:pPr>
    </w:p>
    <w:p w:rsidR="00F52BB2" w:rsidRPr="00B43794" w:rsidRDefault="00F52BB2">
      <w:pPr>
        <w:rPr>
          <w:b/>
        </w:rPr>
      </w:pPr>
    </w:p>
    <w:sectPr w:rsidR="00F52BB2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26BEE"/>
    <w:rsid w:val="002A2209"/>
    <w:rsid w:val="002B1DB1"/>
    <w:rsid w:val="002B7F44"/>
    <w:rsid w:val="003A7617"/>
    <w:rsid w:val="00843EE1"/>
    <w:rsid w:val="00A03AF2"/>
    <w:rsid w:val="00B43794"/>
    <w:rsid w:val="00B92318"/>
    <w:rsid w:val="00C537A4"/>
    <w:rsid w:val="00CC2B11"/>
    <w:rsid w:val="00DC1C4B"/>
    <w:rsid w:val="00EA2CC4"/>
    <w:rsid w:val="00F52BB2"/>
    <w:rsid w:val="00F74B2E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C4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4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2020-06-11T05:34:00Z</dcterms:created>
  <dcterms:modified xsi:type="dcterms:W3CDTF">2020-06-11T05:34:00Z</dcterms:modified>
</cp:coreProperties>
</file>