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FD4065" w:rsidP="003D702F">
            <w:pPr>
              <w:rPr>
                <w:i/>
              </w:rPr>
            </w:pPr>
            <w:r>
              <w:rPr>
                <w:i/>
              </w:rPr>
              <w:t>Мягков Владимир Валентинович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544C8E" w:rsidP="003D702F">
            <w:pPr>
              <w:rPr>
                <w:i/>
              </w:rPr>
            </w:pPr>
            <w:r>
              <w:rPr>
                <w:i/>
              </w:rPr>
              <w:t>20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544C8E" w:rsidP="003D702F">
            <w:pPr>
              <w:rPr>
                <w:i/>
              </w:rPr>
            </w:pPr>
            <w:r>
              <w:rPr>
                <w:i/>
              </w:rPr>
              <w:t>13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544C8E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Техника и технология ручной дуговой сварк</w:t>
            </w:r>
            <w:proofErr w:type="gramStart"/>
            <w:r>
              <w:rPr>
                <w:rFonts w:cs="Times New Roman"/>
                <w:i/>
                <w:szCs w:val="28"/>
              </w:rPr>
              <w:t>и(</w:t>
            </w:r>
            <w:proofErr w:type="gramEnd"/>
            <w:r>
              <w:rPr>
                <w:rFonts w:cs="Times New Roman"/>
                <w:i/>
                <w:szCs w:val="28"/>
              </w:rPr>
              <w:t>наплавки)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544C8E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1,2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FD4065" w:rsidRDefault="00544C8E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color w:val="000000"/>
                <w:szCs w:val="28"/>
              </w:rPr>
              <w:t>Общие сведения об углеродистых сталях. Классификация сталей по свариваемости.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3D268B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Изучите материал в</w:t>
            </w:r>
            <w:r w:rsidR="00B92318"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учебнике Рыбаков В.М. «Сварка и резка металлов»</w:t>
            </w:r>
            <w:r w:rsidR="00544C8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44C8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параграф</w:t>
            </w:r>
            <w:r w:rsidR="00544C8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ы 72 и 73</w:t>
            </w:r>
            <w:r w:rsidR="00FD406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(учебник есть в Интернете (сайт металлург))</w:t>
            </w:r>
          </w:p>
          <w:p w:rsidR="00544C8E" w:rsidRPr="00544C8E" w:rsidRDefault="00B92318" w:rsidP="00544C8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B92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Ответьте </w:t>
            </w:r>
            <w:r w:rsidR="00FD406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письменно</w:t>
            </w:r>
            <w:r w:rsidR="00544C8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вопросы:</w:t>
            </w:r>
          </w:p>
          <w:p w:rsidR="00544C8E" w:rsidRPr="00544C8E" w:rsidRDefault="00544C8E" w:rsidP="00544C8E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Что такое свариваемость металлов?</w:t>
            </w:r>
          </w:p>
          <w:p w:rsidR="00544C8E" w:rsidRPr="00544C8E" w:rsidRDefault="00544C8E" w:rsidP="00544C8E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Приведите классификацию металлов по свариваемости.</w:t>
            </w:r>
          </w:p>
          <w:p w:rsidR="00B92318" w:rsidRPr="00544C8E" w:rsidRDefault="00B92318" w:rsidP="00544C8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cs="Times New Roman"/>
                <w:i/>
                <w:szCs w:val="28"/>
              </w:rPr>
            </w:pPr>
            <w:r w:rsidRPr="00544C8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Ответы </w:t>
            </w:r>
            <w:r w:rsidR="00126BEE" w:rsidRPr="00544C8E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отправьте преподавателю по указанному адресу электронной почты (фото или напечатанный текст)</w:t>
            </w:r>
          </w:p>
        </w:tc>
      </w:tr>
      <w:tr w:rsidR="00B92318" w:rsidRPr="003D268B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3D268B" w:rsidRDefault="00B92318" w:rsidP="00B92318">
            <w:pPr>
              <w:rPr>
                <w:rFonts w:cs="Times New Roman"/>
                <w:i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3A7617" w:rsidRPr="003D268B" w:rsidRDefault="003A7617">
      <w:pPr>
        <w:rPr>
          <w:lang w:val="en-US"/>
        </w:rPr>
      </w:pPr>
    </w:p>
    <w:p w:rsidR="00B43794" w:rsidRPr="003D268B" w:rsidRDefault="00B43794">
      <w:pPr>
        <w:rPr>
          <w:lang w:val="en-US"/>
        </w:rPr>
      </w:pPr>
    </w:p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Pr="00B43794" w:rsidRDefault="00B43794">
      <w:pPr>
        <w:rPr>
          <w:b/>
        </w:rPr>
      </w:pPr>
      <w:r w:rsidRPr="00B43794">
        <w:rPr>
          <w:b/>
        </w:rPr>
        <w:t>Пример:  06.04.2020_</w:t>
      </w:r>
      <w:r w:rsidR="00DC1C4B">
        <w:rPr>
          <w:b/>
        </w:rPr>
        <w:t>126</w:t>
      </w:r>
      <w:r w:rsidRPr="00B43794">
        <w:rPr>
          <w:b/>
        </w:rPr>
        <w:t>_</w:t>
      </w:r>
      <w:proofErr w:type="gramStart"/>
      <w:r w:rsidR="00DC1C4B">
        <w:rPr>
          <w:b/>
        </w:rPr>
        <w:t>Спец</w:t>
      </w:r>
      <w:proofErr w:type="gramEnd"/>
      <w:r w:rsidRPr="00B43794">
        <w:rPr>
          <w:b/>
        </w:rPr>
        <w:t>_Иванов</w:t>
      </w:r>
    </w:p>
    <w:p w:rsidR="002B1DB1" w:rsidRPr="00B43794" w:rsidRDefault="002B1DB1">
      <w:pPr>
        <w:rPr>
          <w:b/>
        </w:rPr>
      </w:pPr>
    </w:p>
    <w:sectPr w:rsidR="002B1DB1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multilevel"/>
    <w:tmpl w:val="32F67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b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b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b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b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b/>
        <w:color w:val="00000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126BEE"/>
    <w:rsid w:val="002B1DB1"/>
    <w:rsid w:val="002B7F44"/>
    <w:rsid w:val="003A7617"/>
    <w:rsid w:val="003D268B"/>
    <w:rsid w:val="00544C8E"/>
    <w:rsid w:val="00843EE1"/>
    <w:rsid w:val="00B43794"/>
    <w:rsid w:val="00B92318"/>
    <w:rsid w:val="00DC1C4B"/>
    <w:rsid w:val="00EA2CC4"/>
    <w:rsid w:val="00F74B2E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C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3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1C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3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 директора по УР</cp:lastModifiedBy>
  <cp:revision>2</cp:revision>
  <cp:lastPrinted>2020-03-27T06:52:00Z</cp:lastPrinted>
  <dcterms:created xsi:type="dcterms:W3CDTF">2020-04-13T17:40:00Z</dcterms:created>
  <dcterms:modified xsi:type="dcterms:W3CDTF">2020-04-13T17:40:00Z</dcterms:modified>
</cp:coreProperties>
</file>