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4040AB" w:rsidTr="00587B49">
        <w:tc>
          <w:tcPr>
            <w:tcW w:w="4255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4040AB" w:rsidRPr="00F55504" w:rsidRDefault="004040AB" w:rsidP="00587B49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4040AB" w:rsidTr="00587B49">
        <w:trPr>
          <w:trHeight w:val="890"/>
        </w:trPr>
        <w:tc>
          <w:tcPr>
            <w:tcW w:w="2359" w:type="dxa"/>
            <w:vMerge w:val="restart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4040AB" w:rsidTr="00587B49">
        <w:trPr>
          <w:trHeight w:val="460"/>
        </w:trPr>
        <w:tc>
          <w:tcPr>
            <w:tcW w:w="2359" w:type="dxa"/>
            <w:vMerge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4040AB" w:rsidTr="00587B49">
        <w:trPr>
          <w:trHeight w:val="460"/>
        </w:trPr>
        <w:tc>
          <w:tcPr>
            <w:tcW w:w="4255" w:type="dxa"/>
            <w:gridSpan w:val="2"/>
            <w:vAlign w:val="center"/>
          </w:tcPr>
          <w:p w:rsidR="004040AB" w:rsidRPr="00B92318" w:rsidRDefault="004040AB" w:rsidP="00587B49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4040AB" w:rsidRPr="00B92318" w:rsidRDefault="00F74C12" w:rsidP="00587B49">
            <w:pPr>
              <w:rPr>
                <w:i/>
              </w:rPr>
            </w:pPr>
            <w:r>
              <w:rPr>
                <w:i/>
              </w:rPr>
              <w:t>14</w:t>
            </w:r>
            <w:r w:rsidR="004040AB" w:rsidRPr="00B92318">
              <w:rPr>
                <w:i/>
              </w:rPr>
              <w:t>.04.2020</w:t>
            </w:r>
          </w:p>
        </w:tc>
      </w:tr>
      <w:tr w:rsidR="004040AB" w:rsidTr="00587B49">
        <w:tc>
          <w:tcPr>
            <w:tcW w:w="4255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4040AB" w:rsidRPr="00B92318" w:rsidRDefault="00F74C12" w:rsidP="00587B49">
            <w:pPr>
              <w:rPr>
                <w:i/>
              </w:rPr>
            </w:pPr>
            <w:r>
              <w:rPr>
                <w:i/>
              </w:rPr>
              <w:t>08</w:t>
            </w:r>
            <w:r w:rsidR="004040AB" w:rsidRPr="00B92318">
              <w:rPr>
                <w:i/>
              </w:rPr>
              <w:t>.04.2020</w:t>
            </w:r>
          </w:p>
        </w:tc>
      </w:tr>
      <w:tr w:rsidR="004040AB" w:rsidTr="00587B49">
        <w:tc>
          <w:tcPr>
            <w:tcW w:w="4255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4040AB" w:rsidRPr="00B92318" w:rsidRDefault="00F74C12" w:rsidP="00587B4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биолог</w:t>
            </w:r>
            <w:r w:rsidR="004040AB">
              <w:rPr>
                <w:rFonts w:cs="Times New Roman"/>
                <w:i/>
                <w:szCs w:val="28"/>
              </w:rPr>
              <w:t>ия</w:t>
            </w:r>
          </w:p>
        </w:tc>
        <w:bookmarkStart w:id="0" w:name="_GoBack"/>
        <w:bookmarkEnd w:id="0"/>
      </w:tr>
      <w:tr w:rsidR="004040AB" w:rsidTr="00587B49">
        <w:tc>
          <w:tcPr>
            <w:tcW w:w="4255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  <w:r w:rsidR="00F74C12">
              <w:rPr>
                <w:b/>
              </w:rPr>
              <w:t>41,42</w:t>
            </w:r>
          </w:p>
        </w:tc>
        <w:tc>
          <w:tcPr>
            <w:tcW w:w="5316" w:type="dxa"/>
          </w:tcPr>
          <w:p w:rsidR="004040AB" w:rsidRPr="00B92318" w:rsidRDefault="004040AB" w:rsidP="00587B49">
            <w:pPr>
              <w:rPr>
                <w:rFonts w:cs="Times New Roman"/>
                <w:i/>
                <w:szCs w:val="28"/>
              </w:rPr>
            </w:pPr>
          </w:p>
        </w:tc>
      </w:tr>
      <w:tr w:rsidR="004040AB" w:rsidTr="00587B49">
        <w:tc>
          <w:tcPr>
            <w:tcW w:w="4255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4040AB" w:rsidRDefault="00F74C12" w:rsidP="00F74C12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41.Основные достижения современной селекции культурных растений, домашних животных и микроорганизмов.</w:t>
            </w:r>
          </w:p>
          <w:p w:rsidR="00F74C12" w:rsidRPr="00DA6ABB" w:rsidRDefault="00F74C12" w:rsidP="00F74C12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42.Биотехнология</w:t>
            </w:r>
            <w:proofErr w:type="gramStart"/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,е</w:t>
            </w:r>
            <w:proofErr w:type="gramEnd"/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е достижения и перспективы развития. Этические аспекты некоторых достижений в биотехнологии. Клонирование животных. Проблема клонирования человека.</w:t>
            </w:r>
          </w:p>
        </w:tc>
      </w:tr>
      <w:tr w:rsidR="004040AB" w:rsidRPr="00B92318" w:rsidTr="00587B49">
        <w:tc>
          <w:tcPr>
            <w:tcW w:w="4255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F74C12">
              <w:rPr>
                <w:b/>
              </w:rPr>
              <w:t xml:space="preserve"> к уроку 41</w:t>
            </w:r>
          </w:p>
        </w:tc>
        <w:tc>
          <w:tcPr>
            <w:tcW w:w="5316" w:type="dxa"/>
          </w:tcPr>
          <w:p w:rsidR="004040AB" w:rsidRDefault="00F74C12" w:rsidP="00587B49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1.Изучите          параграф 3</w:t>
            </w:r>
            <w:r w:rsidR="004040A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091A6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091A6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странице</w:t>
            </w:r>
            <w:r w:rsidR="00091A6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219</w:t>
            </w:r>
            <w:r w:rsidR="004040A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74C12" w:rsidRPr="00860796" w:rsidRDefault="00F74C12" w:rsidP="00587B49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 Сделайте краткий конспект.</w:t>
            </w:r>
          </w:p>
          <w:p w:rsidR="004040AB" w:rsidRDefault="00F74C12" w:rsidP="00587B49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3..Письменно выполните задание № 1-8 на странице 227 под названием «Подумай</w:t>
            </w:r>
            <w:r w:rsidR="00091A6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 В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ыполни»</w:t>
            </w:r>
            <w:r w:rsidR="00091A6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91A64" w:rsidRDefault="00091A64" w:rsidP="00587B49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4.Обратитесь к электронному приложению, изучите материал и выполните задания, список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интернет-литературы</w:t>
            </w:r>
            <w:proofErr w:type="gram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странице 252.</w:t>
            </w:r>
          </w:p>
          <w:p w:rsidR="004040AB" w:rsidRPr="00AA584B" w:rsidRDefault="00091A64" w:rsidP="00587B49">
            <w:p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4040A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4040AB" w:rsidRPr="00AA584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Ответы и решения отправьте преподавателю.</w:t>
            </w:r>
          </w:p>
        </w:tc>
      </w:tr>
      <w:tr w:rsidR="00091A64" w:rsidTr="00587B49">
        <w:tc>
          <w:tcPr>
            <w:tcW w:w="4255" w:type="dxa"/>
            <w:gridSpan w:val="2"/>
            <w:vAlign w:val="center"/>
          </w:tcPr>
          <w:p w:rsidR="00091A64" w:rsidRPr="00F55504" w:rsidRDefault="00091A64" w:rsidP="00587B49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>
              <w:rPr>
                <w:b/>
              </w:rPr>
              <w:t xml:space="preserve"> к уроку 42</w:t>
            </w:r>
          </w:p>
        </w:tc>
        <w:tc>
          <w:tcPr>
            <w:tcW w:w="5316" w:type="dxa"/>
          </w:tcPr>
          <w:p w:rsidR="00091A64" w:rsidRDefault="00091A64" w:rsidP="00715D76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1.Изучите          параграф 3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на странице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228.</w:t>
            </w:r>
          </w:p>
          <w:p w:rsidR="00091A64" w:rsidRPr="00860796" w:rsidRDefault="00091A64" w:rsidP="00715D76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 Сделайте краткий конспект.</w:t>
            </w:r>
          </w:p>
          <w:p w:rsidR="00091A64" w:rsidRDefault="00091A64" w:rsidP="00715D76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3..Письменно выполните задание № 1,2,4,5,6. под названием «Подумай, Выполни».</w:t>
            </w:r>
          </w:p>
          <w:p w:rsidR="00091A64" w:rsidRDefault="00091A64" w:rsidP="00715D76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4.Обратитесь к электронному приложению, изучите материал и выполните задания, список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интернет-литературы</w:t>
            </w:r>
            <w:proofErr w:type="gram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странице 252.</w:t>
            </w:r>
          </w:p>
          <w:p w:rsidR="00091A64" w:rsidRPr="00AA584B" w:rsidRDefault="00091A64" w:rsidP="00715D76">
            <w:p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5.</w:t>
            </w:r>
            <w:r w:rsidRPr="00AA584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Ответы и решения отправьте преподавателю.</w:t>
            </w:r>
          </w:p>
        </w:tc>
      </w:tr>
      <w:tr w:rsidR="00091A64" w:rsidTr="00587B49">
        <w:tc>
          <w:tcPr>
            <w:tcW w:w="4255" w:type="dxa"/>
            <w:gridSpan w:val="2"/>
            <w:vAlign w:val="center"/>
          </w:tcPr>
          <w:p w:rsidR="00091A64" w:rsidRPr="00F55504" w:rsidRDefault="00091A64" w:rsidP="00587B49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091A64" w:rsidRDefault="00091A64" w:rsidP="00587B4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Учебник</w:t>
            </w:r>
            <w:r w:rsidR="00C87480"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Сивоглазов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В.И., Агафонов И.Б., Захарова Е.Т.</w:t>
            </w:r>
            <w:r w:rsidR="00C87480">
              <w:rPr>
                <w:rFonts w:cs="Times New Roman"/>
                <w:i/>
                <w:szCs w:val="28"/>
              </w:rPr>
              <w:t xml:space="preserve">, </w:t>
            </w:r>
            <w:r>
              <w:rPr>
                <w:rFonts w:cs="Times New Roman"/>
                <w:i/>
                <w:szCs w:val="28"/>
              </w:rPr>
              <w:t>Общая биология 10класс, Дрофа,2014</w:t>
            </w:r>
            <w:r w:rsidR="00C87480">
              <w:rPr>
                <w:rFonts w:cs="Times New Roman"/>
                <w:i/>
                <w:szCs w:val="28"/>
              </w:rPr>
              <w:t xml:space="preserve"> год, 2-е издание</w:t>
            </w:r>
            <w:r>
              <w:rPr>
                <w:rFonts w:cs="Times New Roman"/>
                <w:i/>
                <w:szCs w:val="28"/>
              </w:rPr>
              <w:t>.</w:t>
            </w:r>
          </w:p>
          <w:p w:rsidR="00091A64" w:rsidRPr="00F55504" w:rsidRDefault="00C87480" w:rsidP="00587B4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</w:t>
            </w:r>
          </w:p>
        </w:tc>
      </w:tr>
      <w:tr w:rsidR="00091A64" w:rsidRPr="00B92318" w:rsidTr="00587B49">
        <w:tc>
          <w:tcPr>
            <w:tcW w:w="4255" w:type="dxa"/>
            <w:gridSpan w:val="2"/>
          </w:tcPr>
          <w:p w:rsidR="00091A64" w:rsidRDefault="00C87480" w:rsidP="00587B49">
            <w:r>
              <w:t>Для группы 125\126</w:t>
            </w:r>
            <w:r w:rsidR="00091A64">
              <w:t xml:space="preserve"> сварщики</w:t>
            </w:r>
          </w:p>
          <w:p w:rsidR="00091A64" w:rsidRPr="00F55504" w:rsidRDefault="00091A64" w:rsidP="00587B49">
            <w:pPr>
              <w:rPr>
                <w:b/>
              </w:rPr>
            </w:pPr>
          </w:p>
        </w:tc>
        <w:tc>
          <w:tcPr>
            <w:tcW w:w="5316" w:type="dxa"/>
          </w:tcPr>
          <w:p w:rsidR="00091A64" w:rsidRPr="00B92318" w:rsidRDefault="00091A64" w:rsidP="00587B49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/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B"/>
    <w:rsid w:val="00091A64"/>
    <w:rsid w:val="003A7617"/>
    <w:rsid w:val="004040AB"/>
    <w:rsid w:val="00517C82"/>
    <w:rsid w:val="00C87480"/>
    <w:rsid w:val="00F7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преподаватель</cp:lastModifiedBy>
  <cp:revision>2</cp:revision>
  <dcterms:created xsi:type="dcterms:W3CDTF">2020-04-08T05:44:00Z</dcterms:created>
  <dcterms:modified xsi:type="dcterms:W3CDTF">2020-04-08T07:37:00Z</dcterms:modified>
</cp:coreProperties>
</file>