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093489" w:rsidRPr="00093489" w:rsidTr="00B02853">
        <w:tc>
          <w:tcPr>
            <w:tcW w:w="1951" w:type="dxa"/>
          </w:tcPr>
          <w:p w:rsidR="00957F43" w:rsidRPr="00093489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093489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489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093489" w:rsidRPr="00093489" w:rsidTr="00B02853">
        <w:tc>
          <w:tcPr>
            <w:tcW w:w="1951" w:type="dxa"/>
          </w:tcPr>
          <w:p w:rsidR="00957F43" w:rsidRPr="00093489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093489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93489" w:rsidRPr="00093489" w:rsidTr="00B02853">
        <w:tc>
          <w:tcPr>
            <w:tcW w:w="1951" w:type="dxa"/>
          </w:tcPr>
          <w:p w:rsidR="00957F43" w:rsidRPr="00093489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093489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34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093489" w:rsidRPr="00093489" w:rsidTr="00B02853">
        <w:tc>
          <w:tcPr>
            <w:tcW w:w="1951" w:type="dxa"/>
          </w:tcPr>
          <w:p w:rsidR="00957F43" w:rsidRPr="00093489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3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093489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3489" w:rsidRPr="00093489" w:rsidTr="00B02853">
        <w:tc>
          <w:tcPr>
            <w:tcW w:w="1951" w:type="dxa"/>
          </w:tcPr>
          <w:p w:rsidR="00957F43" w:rsidRPr="00093489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093489" w:rsidRDefault="00957F43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89" w:rsidRPr="00093489" w:rsidTr="00B02853">
        <w:tc>
          <w:tcPr>
            <w:tcW w:w="1951" w:type="dxa"/>
          </w:tcPr>
          <w:p w:rsidR="00957F43" w:rsidRPr="00093489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093489" w:rsidRDefault="00770102" w:rsidP="009941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4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93489" w:rsidRPr="000934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17C4F" w:rsidRPr="00093489">
              <w:rPr>
                <w:rFonts w:ascii="Times New Roman" w:eastAsia="Calibri" w:hAnsi="Times New Roman" w:cs="Times New Roman"/>
                <w:sz w:val="24"/>
                <w:szCs w:val="24"/>
              </w:rPr>
              <w:t>.02.2022</w:t>
            </w:r>
            <w:r w:rsidR="00D25FA7" w:rsidRPr="00093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8200D3" w:rsidRPr="0009348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proofErr w:type="gramStart"/>
            <w:r w:rsidR="008200D3" w:rsidRPr="00093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1C50B2" w:rsidRPr="00093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3489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171EE2" w:rsidRPr="00093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4128" w:rsidRPr="0009348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093489" w:rsidRPr="00093489" w:rsidTr="00B02853">
        <w:tc>
          <w:tcPr>
            <w:tcW w:w="1951" w:type="dxa"/>
          </w:tcPr>
          <w:p w:rsidR="00957F43" w:rsidRPr="00093489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093489" w:rsidRDefault="00994128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48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093489" w:rsidRPr="00093489" w:rsidTr="00B02853">
        <w:tc>
          <w:tcPr>
            <w:tcW w:w="1951" w:type="dxa"/>
          </w:tcPr>
          <w:p w:rsidR="00957F43" w:rsidRPr="00093489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093489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489" w:rsidRPr="00093489" w:rsidTr="00B02853">
        <w:tc>
          <w:tcPr>
            <w:tcW w:w="1951" w:type="dxa"/>
          </w:tcPr>
          <w:p w:rsidR="00957F43" w:rsidRPr="00093489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093489" w:rsidRDefault="00994128" w:rsidP="00200D9E">
            <w:pPr>
              <w:ind w:right="17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А.С. Грибоедов</w:t>
            </w:r>
            <w:r w:rsidR="00770102" w:rsidRPr="00093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770102" w:rsidRPr="00093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93489" w:rsidRPr="00093489">
              <w:rPr>
                <w:rFonts w:ascii="Times New Roman" w:eastAsia="Calibri" w:hAnsi="Times New Roman" w:cs="Times New Roman"/>
                <w:sz w:val="24"/>
              </w:rPr>
              <w:t>«Горе от ума» в зеркале русской критики.</w:t>
            </w:r>
          </w:p>
        </w:tc>
      </w:tr>
      <w:tr w:rsidR="00093489" w:rsidRPr="00093489" w:rsidTr="00B02853">
        <w:tc>
          <w:tcPr>
            <w:tcW w:w="1951" w:type="dxa"/>
          </w:tcPr>
          <w:p w:rsidR="00B02853" w:rsidRPr="00093489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822F5B" w:rsidRPr="00093489" w:rsidRDefault="00822F5B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1.Просмотрите видеоматериал и прочитайте теорию:</w:t>
            </w:r>
            <w:r w:rsidRPr="000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5BF" w:rsidRPr="000934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17C4F" w:rsidRPr="00093489" w:rsidRDefault="002565BF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</w:t>
            </w:r>
            <w:r w:rsidRPr="000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C4F" w:rsidRPr="000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0102" w:rsidRPr="00093489" w:rsidRDefault="00093489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9348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https://www.youtube.com/watch?v=CCrh7ly1tWk</w:t>
              </w:r>
            </w:hyperlink>
          </w:p>
          <w:p w:rsidR="00093489" w:rsidRPr="00093489" w:rsidRDefault="00093489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89" w:rsidRPr="00093489" w:rsidRDefault="00093489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9348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https://www.literaturus.ru/2016/07/voprosy-gore-ot-uma-griboedov.html</w:t>
              </w:r>
            </w:hyperlink>
          </w:p>
          <w:p w:rsidR="00770102" w:rsidRPr="00093489" w:rsidRDefault="00770102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5B" w:rsidRPr="00093489" w:rsidRDefault="00093489" w:rsidP="0025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89">
              <w:rPr>
                <w:rFonts w:ascii="Times New Roman" w:hAnsi="Times New Roman" w:cs="Times New Roman"/>
                <w:b/>
                <w:sz w:val="24"/>
                <w:szCs w:val="24"/>
              </w:rPr>
              <w:t>2.Подготовиться к контрольной работе по теме.</w:t>
            </w:r>
          </w:p>
          <w:p w:rsidR="00822F5B" w:rsidRPr="00093489" w:rsidRDefault="00200D9E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869" w:rsidRPr="00093489" w:rsidRDefault="00A63869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63869" w:rsidRPr="00093489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3869" w:rsidRPr="00093489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53" w:rsidRPr="00093489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3489" w:rsidRPr="00093489" w:rsidTr="00B02853">
        <w:tc>
          <w:tcPr>
            <w:tcW w:w="1951" w:type="dxa"/>
          </w:tcPr>
          <w:p w:rsidR="00957F43" w:rsidRPr="00093489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093489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038A"/>
    <w:multiLevelType w:val="hybridMultilevel"/>
    <w:tmpl w:val="966C3366"/>
    <w:lvl w:ilvl="0" w:tplc="44500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93489"/>
    <w:rsid w:val="000D66A0"/>
    <w:rsid w:val="00171EE2"/>
    <w:rsid w:val="001A4AA6"/>
    <w:rsid w:val="001C50B2"/>
    <w:rsid w:val="00200D9E"/>
    <w:rsid w:val="002107A5"/>
    <w:rsid w:val="00225168"/>
    <w:rsid w:val="002565BF"/>
    <w:rsid w:val="002B3162"/>
    <w:rsid w:val="003A7065"/>
    <w:rsid w:val="00417C4F"/>
    <w:rsid w:val="004229FE"/>
    <w:rsid w:val="004A4422"/>
    <w:rsid w:val="00526227"/>
    <w:rsid w:val="00601308"/>
    <w:rsid w:val="006679D3"/>
    <w:rsid w:val="006C19A6"/>
    <w:rsid w:val="006C665E"/>
    <w:rsid w:val="006D63FD"/>
    <w:rsid w:val="007626CB"/>
    <w:rsid w:val="00770102"/>
    <w:rsid w:val="007A442F"/>
    <w:rsid w:val="007C46AC"/>
    <w:rsid w:val="008200D3"/>
    <w:rsid w:val="00822F5B"/>
    <w:rsid w:val="008F67FC"/>
    <w:rsid w:val="00957F43"/>
    <w:rsid w:val="00994128"/>
    <w:rsid w:val="00A63869"/>
    <w:rsid w:val="00AF5F8A"/>
    <w:rsid w:val="00B02853"/>
    <w:rsid w:val="00BB14F9"/>
    <w:rsid w:val="00CD1FB5"/>
    <w:rsid w:val="00CE46FB"/>
    <w:rsid w:val="00D25FA7"/>
    <w:rsid w:val="00DA2F5A"/>
    <w:rsid w:val="00EE3CC5"/>
    <w:rsid w:val="00F81C97"/>
    <w:rsid w:val="00F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iteraturus.ru/2016/07/voprosy-gore-ot-uma-griboed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Crh7ly1tW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2022-02-08T11:21:00Z</dcterms:created>
  <dcterms:modified xsi:type="dcterms:W3CDTF">2022-02-08T11:21:00Z</dcterms:modified>
</cp:coreProperties>
</file>