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90" w:rsidRDefault="002D0D90" w:rsidP="002D0D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757B14">
            <w:pPr>
              <w:rPr>
                <w:i/>
              </w:rPr>
            </w:pPr>
            <w:r>
              <w:rPr>
                <w:i/>
              </w:rPr>
              <w:t>9б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2D0D90" w:rsidTr="002D0D90">
        <w:trPr>
          <w:trHeight w:val="890"/>
        </w:trPr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2D0D90" w:rsidTr="002D0D90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2D0D90" w:rsidTr="002D0D90">
        <w:trPr>
          <w:trHeight w:val="46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5778CC">
            <w:pPr>
              <w:rPr>
                <w:i/>
              </w:rPr>
            </w:pPr>
            <w:r>
              <w:rPr>
                <w:i/>
              </w:rPr>
              <w:t>11</w:t>
            </w:r>
            <w:r w:rsidR="002D0D90">
              <w:rPr>
                <w:i/>
              </w:rPr>
              <w:t>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757B14">
            <w:pPr>
              <w:rPr>
                <w:i/>
              </w:rPr>
            </w:pPr>
            <w:r>
              <w:rPr>
                <w:i/>
              </w:rPr>
              <w:t>14</w:t>
            </w:r>
            <w:r w:rsidR="002D0D90">
              <w:rPr>
                <w:i/>
              </w:rPr>
              <w:t>.02.2022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Учебная дисциплина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Урок  №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5778CC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44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 w:rsidP="00757B14">
            <w:pPr>
              <w:rPr>
                <w:rFonts w:cs="Times New Roman"/>
                <w:i/>
                <w:szCs w:val="28"/>
              </w:rPr>
            </w:pPr>
            <w:r>
              <w:rPr>
                <w:rFonts w:eastAsia="SimSun" w:cs="Times New Roman"/>
                <w:i/>
                <w:kern w:val="3"/>
                <w:szCs w:val="28"/>
              </w:rPr>
              <w:t>«</w:t>
            </w:r>
            <w:r w:rsidR="00757B14">
              <w:rPr>
                <w:rFonts w:eastAsia="SimSun" w:cs="Times New Roman"/>
                <w:i/>
                <w:kern w:val="3"/>
                <w:szCs w:val="28"/>
              </w:rPr>
              <w:t>Графический способ решения систем уравнений</w:t>
            </w:r>
            <w:r>
              <w:rPr>
                <w:rFonts w:eastAsia="SimSun" w:cs="Times New Roman"/>
                <w:i/>
                <w:kern w:val="3"/>
                <w:szCs w:val="28"/>
              </w:rPr>
              <w:t>».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90" w:rsidRDefault="002D0D90">
            <w:pPr>
              <w:shd w:val="clear" w:color="auto" w:fill="FFFFFF"/>
              <w:spacing w:before="100" w:beforeAutospacing="1" w:after="100" w:afterAutospacing="1" w:line="256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78CC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Повторите</w:t>
            </w:r>
            <w:r w:rsidR="00757B1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</w:t>
            </w:r>
            <w:r w:rsidR="00757B1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иал, представленный в пункте 18 стр.114,115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D0D90" w:rsidRDefault="005778CC">
            <w:p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Решите задания № 420 стр.116</w:t>
            </w:r>
            <w:r w:rsidR="002D0D9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D0D90" w:rsidRDefault="002D0D90">
            <w:pP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. Решения выполните в отдельной тетради.   Ответы отправьте преподавателю.</w:t>
            </w:r>
          </w:p>
        </w:tc>
      </w:tr>
      <w:tr w:rsidR="002D0D90" w:rsidTr="002D0D90"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90" w:rsidRDefault="002D0D90">
            <w:pPr>
              <w:rPr>
                <w:b/>
              </w:rPr>
            </w:pPr>
            <w:r>
              <w:rPr>
                <w:b/>
              </w:rPr>
              <w:t>Источник (ссылка)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90" w:rsidRDefault="002D0D90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Алгебра 9 класс </w:t>
            </w:r>
            <w:proofErr w:type="spellStart"/>
            <w:r>
              <w:rPr>
                <w:rFonts w:cs="Times New Roman"/>
                <w:i/>
                <w:szCs w:val="28"/>
              </w:rPr>
              <w:t>Ю.Н.Макарычев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, Н.Г </w:t>
            </w:r>
            <w:proofErr w:type="spellStart"/>
            <w:r>
              <w:rPr>
                <w:rFonts w:cs="Times New Roman"/>
                <w:i/>
                <w:szCs w:val="28"/>
              </w:rPr>
              <w:t>Миндюк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,13- е издание 2021год.</w:t>
            </w:r>
          </w:p>
        </w:tc>
      </w:tr>
    </w:tbl>
    <w:p w:rsidR="002D0D90" w:rsidRDefault="002D0D90" w:rsidP="002D0D90"/>
    <w:sectPr w:rsidR="002D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8F"/>
    <w:rsid w:val="002338CE"/>
    <w:rsid w:val="0026612F"/>
    <w:rsid w:val="002D0D90"/>
    <w:rsid w:val="005778CC"/>
    <w:rsid w:val="00584C06"/>
    <w:rsid w:val="006F38C1"/>
    <w:rsid w:val="00757B14"/>
    <w:rsid w:val="00833BEE"/>
    <w:rsid w:val="008B3D8E"/>
    <w:rsid w:val="009672E3"/>
    <w:rsid w:val="00D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44061-BCB2-4C2E-ABD1-995C18C5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8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8C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dcterms:created xsi:type="dcterms:W3CDTF">2022-02-11T07:17:00Z</dcterms:created>
  <dcterms:modified xsi:type="dcterms:W3CDTF">2022-02-11T07:17:00Z</dcterms:modified>
</cp:coreProperties>
</file>