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51" w:rsidRPr="005754A3" w:rsidRDefault="00404951" w:rsidP="0040495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</w:tcPr>
          <w:p w:rsidR="00404951" w:rsidRDefault="000A2C2E" w:rsidP="00887F7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04951" w:rsidTr="00887F74">
        <w:trPr>
          <w:trHeight w:val="890"/>
        </w:trPr>
        <w:tc>
          <w:tcPr>
            <w:tcW w:w="2359" w:type="dxa"/>
            <w:vMerge w:val="restart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04951" w:rsidRPr="00E4564B" w:rsidRDefault="00404951" w:rsidP="00887F74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04951" w:rsidTr="00887F74">
        <w:trPr>
          <w:trHeight w:val="460"/>
        </w:trPr>
        <w:tc>
          <w:tcPr>
            <w:tcW w:w="2359" w:type="dxa"/>
            <w:vMerge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404951" w:rsidRPr="00F55504" w:rsidRDefault="00404951" w:rsidP="00887F74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404951" w:rsidTr="00887F74">
        <w:trPr>
          <w:trHeight w:val="460"/>
        </w:trPr>
        <w:tc>
          <w:tcPr>
            <w:tcW w:w="4255" w:type="dxa"/>
            <w:gridSpan w:val="2"/>
            <w:vAlign w:val="center"/>
          </w:tcPr>
          <w:p w:rsidR="00404951" w:rsidRPr="00B92318" w:rsidRDefault="00404951" w:rsidP="00887F74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04951" w:rsidRPr="00B92318" w:rsidRDefault="000A2C2E" w:rsidP="00887F74">
            <w:pPr>
              <w:rPr>
                <w:i/>
              </w:rPr>
            </w:pPr>
            <w:r>
              <w:rPr>
                <w:i/>
              </w:rPr>
              <w:t>10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04951" w:rsidRPr="00B92318" w:rsidRDefault="000A2C2E" w:rsidP="00887F74">
            <w:pPr>
              <w:rPr>
                <w:i/>
              </w:rPr>
            </w:pPr>
            <w:r>
              <w:rPr>
                <w:i/>
              </w:rPr>
              <w:t>14</w:t>
            </w:r>
            <w:r w:rsidR="00E805B8">
              <w:rPr>
                <w:i/>
              </w:rPr>
              <w:t>.02.2022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04951" w:rsidRPr="00A54FA8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04951" w:rsidRPr="00A54FA8" w:rsidRDefault="000A2C2E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32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04951" w:rsidRPr="00B92318" w:rsidRDefault="00E805B8" w:rsidP="00CC43F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«Подобие правильных выпуклых многоугольников</w:t>
            </w:r>
            <w:r w:rsidR="00CC43FD">
              <w:rPr>
                <w:rFonts w:cs="Times New Roman"/>
                <w:i/>
                <w:szCs w:val="28"/>
              </w:rPr>
              <w:t xml:space="preserve">» 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C43FD" w:rsidRDefault="000A2C2E" w:rsidP="00CC43F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Повторите</w:t>
            </w:r>
            <w:r w:rsidR="00CC43FD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параграфе </w:t>
            </w:r>
            <w:proofErr w:type="gramStart"/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  пункт</w:t>
            </w:r>
            <w:proofErr w:type="gramEnd"/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120 стр. 187,188.</w:t>
            </w:r>
          </w:p>
          <w:p w:rsidR="00E805B8" w:rsidRDefault="00CC43FD" w:rsidP="00E805B8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Реши</w:t>
            </w:r>
            <w:r w:rsidR="000A2C2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 задание № 37</w:t>
            </w:r>
            <w:r w:rsidR="00E9223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стр.194.</w:t>
            </w:r>
          </w:p>
          <w:p w:rsidR="00E805B8" w:rsidRDefault="00E805B8" w:rsidP="00E805B8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04951" w:rsidRPr="00EC2B3A" w:rsidRDefault="00E9223B" w:rsidP="00E805B8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E805B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Решения выполните в отдельной тетради.   Ответы отправьте преподавателю.</w:t>
            </w:r>
          </w:p>
        </w:tc>
      </w:tr>
      <w:tr w:rsidR="00404951" w:rsidTr="00887F74">
        <w:tc>
          <w:tcPr>
            <w:tcW w:w="4255" w:type="dxa"/>
            <w:gridSpan w:val="2"/>
            <w:vAlign w:val="center"/>
          </w:tcPr>
          <w:p w:rsidR="00404951" w:rsidRPr="00F55504" w:rsidRDefault="00404951" w:rsidP="00887F74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04951" w:rsidRPr="00F55504" w:rsidRDefault="00404951" w:rsidP="00887F7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7-9 классы</w:t>
            </w:r>
            <w:r w:rsidR="00E9223B">
              <w:rPr>
                <w:rFonts w:cs="Times New Roman"/>
                <w:i/>
                <w:szCs w:val="28"/>
              </w:rPr>
              <w:t xml:space="preserve"> А.В.Погорелов,10-е издание  2021</w:t>
            </w:r>
            <w:r>
              <w:rPr>
                <w:rFonts w:cs="Times New Roman"/>
                <w:i/>
                <w:szCs w:val="28"/>
              </w:rPr>
              <w:t>год</w:t>
            </w:r>
          </w:p>
        </w:tc>
      </w:tr>
    </w:tbl>
    <w:p w:rsidR="0051373D" w:rsidRDefault="0051373D"/>
    <w:sectPr w:rsidR="0051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3"/>
    <w:rsid w:val="000A2C2E"/>
    <w:rsid w:val="00404951"/>
    <w:rsid w:val="0051373D"/>
    <w:rsid w:val="005654C8"/>
    <w:rsid w:val="00A21EA3"/>
    <w:rsid w:val="00BF64F1"/>
    <w:rsid w:val="00CA7CDA"/>
    <w:rsid w:val="00CC43FD"/>
    <w:rsid w:val="00E805B8"/>
    <w:rsid w:val="00E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6DB44-3C79-4556-851D-C585284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ZamDir</cp:lastModifiedBy>
  <cp:revision>2</cp:revision>
  <dcterms:created xsi:type="dcterms:W3CDTF">2022-02-10T08:27:00Z</dcterms:created>
  <dcterms:modified xsi:type="dcterms:W3CDTF">2022-02-10T08:27:00Z</dcterms:modified>
</cp:coreProperties>
</file>