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A" w:rsidRDefault="00700FFA" w:rsidP="00700F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545828" w:rsidP="00F609B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700FFA" w:rsidRDefault="00545828" w:rsidP="00F609B5">
            <w:pPr>
              <w:rPr>
                <w:i/>
              </w:rPr>
            </w:pPr>
            <w:r>
              <w:rPr>
                <w:i/>
              </w:rPr>
              <w:t>9а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00FFA" w:rsidTr="00F609B5">
        <w:trPr>
          <w:trHeight w:val="890"/>
        </w:trPr>
        <w:tc>
          <w:tcPr>
            <w:tcW w:w="2359" w:type="dxa"/>
            <w:vMerge w:val="restart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00FFA" w:rsidRPr="00E4564B" w:rsidRDefault="00700FFA" w:rsidP="00F609B5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00FFA" w:rsidTr="00F609B5">
        <w:trPr>
          <w:trHeight w:val="460"/>
        </w:trPr>
        <w:tc>
          <w:tcPr>
            <w:tcW w:w="2359" w:type="dxa"/>
            <w:vMerge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700FFA" w:rsidTr="00F609B5">
        <w:trPr>
          <w:trHeight w:val="460"/>
        </w:trPr>
        <w:tc>
          <w:tcPr>
            <w:tcW w:w="4255" w:type="dxa"/>
            <w:gridSpan w:val="2"/>
            <w:vAlign w:val="center"/>
          </w:tcPr>
          <w:p w:rsidR="00700FFA" w:rsidRPr="00B92318" w:rsidRDefault="00700FFA" w:rsidP="00F609B5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00FFA" w:rsidRPr="00B92318" w:rsidRDefault="00D40E98" w:rsidP="00F609B5">
            <w:pPr>
              <w:rPr>
                <w:i/>
              </w:rPr>
            </w:pPr>
            <w:r>
              <w:rPr>
                <w:i/>
              </w:rPr>
              <w:t>10</w:t>
            </w:r>
            <w:r w:rsidR="00D91785">
              <w:rPr>
                <w:i/>
              </w:rPr>
              <w:t>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00FFA" w:rsidRPr="00B92318" w:rsidRDefault="00D40E98" w:rsidP="00F609B5">
            <w:pPr>
              <w:rPr>
                <w:i/>
              </w:rPr>
            </w:pPr>
            <w:r>
              <w:rPr>
                <w:i/>
              </w:rPr>
              <w:t>14</w:t>
            </w:r>
            <w:r w:rsidR="00D91785">
              <w:rPr>
                <w:i/>
              </w:rPr>
              <w:t>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00FFA" w:rsidRPr="00A54FA8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00FFA" w:rsidRPr="00CB7A68" w:rsidRDefault="00D40E98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51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00FFA" w:rsidRPr="00B92318" w:rsidRDefault="007020B0" w:rsidP="00D91785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Pr="00486B07">
              <w:rPr>
                <w:rFonts w:eastAsia="SimSun" w:cs="Times New Roman"/>
                <w:i/>
                <w:kern w:val="3"/>
                <w:szCs w:val="28"/>
              </w:rPr>
              <w:t>Решение</w:t>
            </w:r>
            <w:r w:rsidR="00D91785">
              <w:rPr>
                <w:rFonts w:eastAsia="SimSun" w:cs="Times New Roman"/>
                <w:i/>
                <w:kern w:val="3"/>
                <w:szCs w:val="28"/>
              </w:rPr>
              <w:t xml:space="preserve"> задач с помощью систем уравнений второй степени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D91785" w:rsidRDefault="007020B0" w:rsidP="00D9178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D40E9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Повторите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представленный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пункте 20 стр.122.</w:t>
            </w:r>
          </w:p>
          <w:p w:rsidR="007020B0" w:rsidRPr="00B92318" w:rsidRDefault="00D91785" w:rsidP="007020B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020B0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r w:rsidR="00D40E9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задания № 460, 463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7020B0" w:rsidRDefault="007020B0" w:rsidP="007020B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00FFA" w:rsidRPr="000D7829" w:rsidRDefault="00D91785" w:rsidP="00E049F8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9 кл</w:t>
            </w:r>
            <w:r w:rsidR="007A0A84">
              <w:rPr>
                <w:rFonts w:cs="Times New Roman"/>
                <w:i/>
                <w:szCs w:val="28"/>
              </w:rPr>
              <w:t xml:space="preserve">асс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Миндюк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 ,13- е издание 2021</w:t>
            </w:r>
            <w:r>
              <w:rPr>
                <w:rFonts w:cs="Times New Roman"/>
                <w:i/>
                <w:szCs w:val="28"/>
              </w:rPr>
              <w:t>год</w:t>
            </w:r>
            <w:r w:rsidR="007A0A84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700FFA" w:rsidRDefault="00700FFA" w:rsidP="00700FFA"/>
    <w:p w:rsidR="005D1D21" w:rsidRDefault="005D1D21"/>
    <w:sectPr w:rsidR="005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7D"/>
    <w:rsid w:val="0026299B"/>
    <w:rsid w:val="003F707D"/>
    <w:rsid w:val="00545828"/>
    <w:rsid w:val="005D1D21"/>
    <w:rsid w:val="00700FFA"/>
    <w:rsid w:val="007020B0"/>
    <w:rsid w:val="00712AE9"/>
    <w:rsid w:val="007A0A84"/>
    <w:rsid w:val="00960DCC"/>
    <w:rsid w:val="00D40E98"/>
    <w:rsid w:val="00D91785"/>
    <w:rsid w:val="00E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E4015-4D83-48B7-97EB-3D0894B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2022-02-10T08:26:00Z</dcterms:created>
  <dcterms:modified xsi:type="dcterms:W3CDTF">2022-02-10T08:26:00Z</dcterms:modified>
</cp:coreProperties>
</file>