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9C1B75" w:rsidP="001549E9">
            <w:pPr>
              <w:spacing w:after="160" w:line="259" w:lineRule="auto"/>
            </w:pPr>
            <w:r>
              <w:t>08</w:t>
            </w:r>
            <w:r w:rsidR="001549E9">
              <w:t>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2E4DDD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9C1B75" w:rsidP="009C1B75">
            <w:pPr>
              <w:spacing w:after="160" w:line="259" w:lineRule="auto"/>
            </w:pPr>
            <w:r>
              <w:t>6</w:t>
            </w:r>
          </w:p>
        </w:tc>
      </w:tr>
      <w:tr w:rsidR="001549E9" w:rsidRPr="001549E9" w:rsidTr="00017B52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</w:tcPr>
          <w:p w:rsidR="001549E9" w:rsidRPr="004A4A43" w:rsidRDefault="002E4DDD" w:rsidP="00017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  <w:r w:rsidRPr="007318E8">
              <w:rPr>
                <w:sz w:val="24"/>
                <w:szCs w:val="24"/>
              </w:rPr>
              <w:t xml:space="preserve">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2E4DDD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>Сделать письменный конспект  стр.281-289</w:t>
            </w:r>
            <w:proofErr w:type="gramStart"/>
            <w:r w:rsidRPr="007318E8">
              <w:rPr>
                <w:sz w:val="24"/>
                <w:szCs w:val="24"/>
              </w:rPr>
              <w:t xml:space="preserve"> О</w:t>
            </w:r>
            <w:proofErr w:type="gramEnd"/>
            <w:r w:rsidRPr="007318E8">
              <w:rPr>
                <w:sz w:val="24"/>
                <w:szCs w:val="24"/>
              </w:rPr>
              <w:t xml:space="preserve"> Романе «Герой нашего времени»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1549E9" w:rsidRDefault="009311A2" w:rsidP="009C1B75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 xml:space="preserve">не позднее </w:t>
            </w:r>
            <w:r w:rsidR="009C1B75">
              <w:rPr>
                <w:sz w:val="24"/>
                <w:szCs w:val="24"/>
              </w:rPr>
              <w:t>10</w:t>
            </w:r>
            <w:r w:rsidRPr="009311A2">
              <w:rPr>
                <w:sz w:val="24"/>
                <w:szCs w:val="24"/>
              </w:rPr>
              <w:t>.02.2022</w:t>
            </w:r>
          </w:p>
          <w:p w:rsidR="007F1F3E" w:rsidRPr="009311A2" w:rsidRDefault="007F1F3E" w:rsidP="009C1B7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017B52"/>
    <w:rsid w:val="001549E9"/>
    <w:rsid w:val="002134D6"/>
    <w:rsid w:val="002E4DDD"/>
    <w:rsid w:val="0046134E"/>
    <w:rsid w:val="004A4A43"/>
    <w:rsid w:val="005D24AA"/>
    <w:rsid w:val="007F1F3E"/>
    <w:rsid w:val="009311A2"/>
    <w:rsid w:val="009C1B75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7</cp:revision>
  <dcterms:created xsi:type="dcterms:W3CDTF">2022-02-07T08:06:00Z</dcterms:created>
  <dcterms:modified xsi:type="dcterms:W3CDTF">2022-02-07T08:49:00Z</dcterms:modified>
</cp:coreProperties>
</file>