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0843B4" w:rsidRPr="000843B4" w:rsidTr="00B02853">
        <w:tc>
          <w:tcPr>
            <w:tcW w:w="1951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3B4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0843B4" w:rsidRPr="000843B4" w:rsidTr="00B02853">
        <w:tc>
          <w:tcPr>
            <w:tcW w:w="1951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43B4" w:rsidRPr="000843B4" w:rsidTr="00B02853">
        <w:tc>
          <w:tcPr>
            <w:tcW w:w="1951" w:type="dxa"/>
          </w:tcPr>
          <w:p w:rsidR="00957F43" w:rsidRPr="000843B4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43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0843B4" w:rsidRPr="000843B4" w:rsidTr="00B02853">
        <w:tc>
          <w:tcPr>
            <w:tcW w:w="1951" w:type="dxa"/>
          </w:tcPr>
          <w:p w:rsidR="00957F43" w:rsidRPr="000843B4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8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43B4" w:rsidRPr="000843B4" w:rsidTr="00B02853">
        <w:tc>
          <w:tcPr>
            <w:tcW w:w="1951" w:type="dxa"/>
          </w:tcPr>
          <w:p w:rsidR="00957F43" w:rsidRPr="000843B4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3B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0843B4" w:rsidRDefault="00957F43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B4" w:rsidRPr="000843B4" w:rsidTr="00B02853">
        <w:tc>
          <w:tcPr>
            <w:tcW w:w="1951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0843B4" w:rsidRDefault="00417C4F" w:rsidP="009941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3B4">
              <w:rPr>
                <w:rFonts w:ascii="Times New Roman" w:eastAsia="Calibri" w:hAnsi="Times New Roman" w:cs="Times New Roman"/>
                <w:sz w:val="24"/>
                <w:szCs w:val="24"/>
              </w:rPr>
              <w:t>07.02.2022</w:t>
            </w:r>
            <w:r w:rsidR="00D25FA7" w:rsidRPr="0008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002AC7" w:rsidRPr="000843B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proofErr w:type="gramStart"/>
            <w:r w:rsidR="00002AC7" w:rsidRPr="0008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1C50B2" w:rsidRPr="0008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08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2AC7" w:rsidRPr="000843B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843B4" w:rsidRPr="000843B4" w:rsidTr="00B02853">
        <w:tc>
          <w:tcPr>
            <w:tcW w:w="1951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0843B4" w:rsidRDefault="00002AC7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3B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843B4" w:rsidRPr="000843B4" w:rsidTr="00B02853">
        <w:tc>
          <w:tcPr>
            <w:tcW w:w="1951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43B4" w:rsidRPr="000843B4" w:rsidTr="00B02853">
        <w:tc>
          <w:tcPr>
            <w:tcW w:w="1951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0843B4" w:rsidRDefault="00002AC7" w:rsidP="00200D9E">
            <w:pPr>
              <w:ind w:right="17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3B4">
              <w:rPr>
                <w:rFonts w:ascii="Times New Roman" w:hAnsi="Times New Roman" w:cs="Times New Roman"/>
                <w:sz w:val="24"/>
                <w:szCs w:val="24"/>
              </w:rPr>
              <w:t>Транспорт. Железнодорожный транспорт</w:t>
            </w:r>
          </w:p>
        </w:tc>
        <w:bookmarkStart w:id="0" w:name="_GoBack"/>
        <w:bookmarkEnd w:id="0"/>
      </w:tr>
      <w:tr w:rsidR="000843B4" w:rsidRPr="000843B4" w:rsidTr="00B02853">
        <w:tc>
          <w:tcPr>
            <w:tcW w:w="1951" w:type="dxa"/>
          </w:tcPr>
          <w:p w:rsidR="00B02853" w:rsidRPr="000843B4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822F5B" w:rsidRPr="000843B4" w:rsidRDefault="00822F5B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084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084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5BF" w:rsidRPr="000843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17C4F" w:rsidRPr="000843B4" w:rsidRDefault="002565BF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</w:t>
            </w:r>
            <w:r w:rsidRPr="00084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C4F" w:rsidRPr="00084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128" w:rsidRPr="000843B4" w:rsidRDefault="000843B4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843B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https://www.youtube.com/watch?v=k4G596vhWKk</w:t>
              </w:r>
            </w:hyperlink>
            <w:r w:rsidR="00002AC7" w:rsidRPr="00084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3B4" w:rsidRPr="000843B4" w:rsidRDefault="000843B4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3B4" w:rsidRPr="000843B4" w:rsidRDefault="000843B4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843B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https://www.youtube.com/watch?v=Vt3bNopZABI</w:t>
              </w:r>
            </w:hyperlink>
          </w:p>
          <w:p w:rsidR="000843B4" w:rsidRPr="000843B4" w:rsidRDefault="000843B4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3B4" w:rsidRPr="000843B4" w:rsidRDefault="000843B4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843B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https://www.youtube.com/watch?v=lIBAF8dq0ak</w:t>
              </w:r>
            </w:hyperlink>
          </w:p>
          <w:p w:rsidR="000843B4" w:rsidRPr="000843B4" w:rsidRDefault="000843B4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AC7" w:rsidRPr="000843B4" w:rsidRDefault="00002AC7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128" w:rsidRPr="000843B4" w:rsidRDefault="00994128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5B" w:rsidRPr="000843B4" w:rsidRDefault="00822F5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5B" w:rsidRPr="000843B4" w:rsidRDefault="00200D9E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869" w:rsidRPr="000843B4" w:rsidRDefault="00A63869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63869" w:rsidRPr="000843B4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3869" w:rsidRPr="000843B4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53" w:rsidRPr="000843B4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43B4" w:rsidRPr="000843B4" w:rsidTr="00B02853">
        <w:tc>
          <w:tcPr>
            <w:tcW w:w="1951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038A"/>
    <w:multiLevelType w:val="hybridMultilevel"/>
    <w:tmpl w:val="966C3366"/>
    <w:lvl w:ilvl="0" w:tplc="44500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02AC7"/>
    <w:rsid w:val="00055BAB"/>
    <w:rsid w:val="000843B4"/>
    <w:rsid w:val="000D66A0"/>
    <w:rsid w:val="00171EE2"/>
    <w:rsid w:val="001A4AA6"/>
    <w:rsid w:val="001C50B2"/>
    <w:rsid w:val="00200D9E"/>
    <w:rsid w:val="002107A5"/>
    <w:rsid w:val="00225168"/>
    <w:rsid w:val="002565BF"/>
    <w:rsid w:val="002B3162"/>
    <w:rsid w:val="003A7065"/>
    <w:rsid w:val="00417C4F"/>
    <w:rsid w:val="004229FE"/>
    <w:rsid w:val="004A4422"/>
    <w:rsid w:val="00526227"/>
    <w:rsid w:val="006679D3"/>
    <w:rsid w:val="006C19A6"/>
    <w:rsid w:val="006C665E"/>
    <w:rsid w:val="006D63FD"/>
    <w:rsid w:val="007626CB"/>
    <w:rsid w:val="007A442F"/>
    <w:rsid w:val="007C46AC"/>
    <w:rsid w:val="008200D3"/>
    <w:rsid w:val="00822F5B"/>
    <w:rsid w:val="008F67FC"/>
    <w:rsid w:val="00957F43"/>
    <w:rsid w:val="00994128"/>
    <w:rsid w:val="00A63869"/>
    <w:rsid w:val="00AF5F8A"/>
    <w:rsid w:val="00B02853"/>
    <w:rsid w:val="00BB14F9"/>
    <w:rsid w:val="00CD1FB5"/>
    <w:rsid w:val="00CE46FB"/>
    <w:rsid w:val="00D25FA7"/>
    <w:rsid w:val="00DA2F5A"/>
    <w:rsid w:val="00EE3CC5"/>
    <w:rsid w:val="00F81C97"/>
    <w:rsid w:val="00F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IBAF8dq0a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t3bNopZA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4G596vhWK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2022-02-07T08:25:00Z</dcterms:created>
  <dcterms:modified xsi:type="dcterms:W3CDTF">2022-02-07T08:25:00Z</dcterms:modified>
</cp:coreProperties>
</file>